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2FAD7">
      <w:pPr>
        <w:pStyle w:val="2"/>
        <w:keepNext w:val="0"/>
        <w:keepLines w:val="0"/>
        <w:widowControl/>
        <w:suppressLineNumbers w:val="0"/>
        <w:pBdr>
          <w:bottom w:val="double" w:color="040101" w:sz="2" w:space="0"/>
        </w:pBdr>
        <w:spacing w:before="60" w:beforeAutospacing="0" w:after="60" w:afterAutospacing="0"/>
        <w:ind w:left="0" w:right="0"/>
        <w:jc w:val="center"/>
      </w:pPr>
      <w:r>
        <w:rPr>
          <w:rFonts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48"/>
          <w:szCs w:val="48"/>
          <w:vertAlign w:val="baseline"/>
        </w:rPr>
        <w:t>楚夜执剑者</w:t>
      </w: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48"/>
          <w:szCs w:val="48"/>
          <w:vertAlign w:val="baseline"/>
        </w:rPr>
        <w:t>·简单攻略</w:t>
      </w:r>
    </w:p>
    <w:p w14:paraId="5C5EDA7C"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前期起步：</w:t>
      </w:r>
    </w:p>
    <w:p w14:paraId="239EDFA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顶赞礼包：</w:t>
      </w:r>
    </w:p>
    <w:p w14:paraId="24B56AE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狂暴之力：</w:t>
      </w:r>
    </w:p>
    <w:p w14:paraId="2571C12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3752850" cy="1743075"/>
            <wp:effectExtent l="0" t="0" r="0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0696F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沙城捐献：</w:t>
      </w:r>
    </w:p>
    <w:p w14:paraId="28A448D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公益捐献奖励：沙城捐献永久激活神技半月弯刀、永久激活1000切割</w:t>
      </w:r>
    </w:p>
    <w:p w14:paraId="07DEE5D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榜一大哥奖励：爆率+100%、切割+10000</w:t>
      </w:r>
    </w:p>
    <w:p w14:paraId="1E431A0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榜一大哥奖励：攻速+10%、神技·擒龙手、对怪刀刀绿毒</w:t>
      </w:r>
    </w:p>
    <w:p w14:paraId="767CEB1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福运抽签：</w:t>
      </w:r>
    </w:p>
    <w:p w14:paraId="18E12769">
      <w:pPr>
        <w:pStyle w:val="5"/>
        <w:keepNext w:val="0"/>
        <w:keepLines w:val="0"/>
        <w:widowControl/>
        <w:suppressLineNumbers w:val="0"/>
        <w:pBdr>
          <w:bottom w:val="double" w:color="0204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[福运抽签说明]：帝王签几率为5%、爆率加成+100%</w:t>
      </w:r>
    </w:p>
    <w:p w14:paraId="7696F50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 w14:paraId="775D834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 w14:paraId="6CF30BB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 w14:paraId="7ED6B52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注意：</w:t>
      </w:r>
    </w:p>
    <w:p w14:paraId="1A806DE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我们的玩法攻略只是对新接触我们游戏的人的一些简单介绍，</w:t>
      </w:r>
    </w:p>
    <w:p w14:paraId="34FA47B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具体玩法还需要玩家去游戏里体验摸索，玩家比我们更懂得怎么去玩！</w:t>
      </w:r>
    </w:p>
    <w:p w14:paraId="57F773F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我们的所有装备都能打出来，我们爆率一切看脸，当然有爆率加成的稍高些，</w:t>
      </w:r>
    </w:p>
    <w:p w14:paraId="578D55B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但是只要你有时间，散人和土豪玩家的差距就会无限缩小!！</w:t>
      </w:r>
    </w:p>
    <w:p w14:paraId="267BDC33">
      <w:pPr>
        <w:pStyle w:val="5"/>
        <w:keepNext w:val="0"/>
        <w:keepLines w:val="0"/>
        <w:widowControl/>
        <w:suppressLineNumbers w:val="0"/>
        <w:pBdr>
          <w:bottom w:val="double" w:color="030203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重要声明：本服所有货币，材料都能通过打怪获取，没有任何强行充值的地方，全凭个人喜好</w:t>
      </w:r>
    </w:p>
    <w:p w14:paraId="781EA84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u w:val="single"/>
          <w:shd w:val="clear" w:fill="FFFF00"/>
          <w:vertAlign w:val="baseline"/>
        </w:rPr>
        <w:t>十五章大篇幅内容，1-7章为前章内容，8-10章为中章内容，11-15章才是游戏的开始！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u w:val="single"/>
          <w:shd w:val="clear" w:fill="FFFF00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u w:val="single"/>
          <w:shd w:val="clear" w:fill="FFFF00"/>
          <w:vertAlign w:val="baseline"/>
        </w:rPr>
        <w:t>遗失的七把史诗神魂神器以及七把圣魂神器！轩辕剑养成内蕴无穷之力斩妖除魔的神剑！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u w:val="single"/>
          <w:shd w:val="clear" w:fill="FFFF00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u w:val="single"/>
          <w:shd w:val="clear" w:fill="FFFF00"/>
          <w:vertAlign w:val="baseline"/>
        </w:rPr>
        <w:t>百章神魂试炼获取继承遗留武装神魂！收集每章的武林秘籍激活武林绝技！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u w:val="single"/>
          <w:shd w:val="clear" w:fill="FFFF00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u w:val="single"/>
          <w:shd w:val="clear" w:fill="FFFF00"/>
          <w:vertAlign w:val="baseline"/>
        </w:rPr>
        <w:t>青莲剑歌专属神技威力未知！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u w:val="single"/>
          <w:shd w:val="clear" w:fill="FFFF00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2"/>
          <w:szCs w:val="22"/>
          <w:u w:val="single"/>
          <w:shd w:val="clear" w:fill="FFFF00"/>
          <w:vertAlign w:val="baseline"/>
        </w:rPr>
        <w:t>龙渊宝藏、四大尸祖、横行太保、玄冥现世、花容月貌、九天圣姬、龙池星辰变、灭世雷劫、不良旗背包神器、等等一系列内容！</w:t>
      </w:r>
    </w:p>
    <w:p w14:paraId="4EDF77F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世界地图是下副本地图，每个大陆都有世界BOSS，必抢BOSS！</w:t>
      </w:r>
    </w:p>
    <w:p w14:paraId="1857C9C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4038600" cy="1238250"/>
            <wp:effectExtent l="0" t="0" r="0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D2EB04">
      <w:pPr>
        <w:pStyle w:val="5"/>
        <w:keepNext w:val="0"/>
        <w:keepLines w:val="0"/>
        <w:widowControl/>
        <w:suppressLineNumbers w:val="0"/>
        <w:pBdr>
          <w:bottom w:val="double" w:color="010103" w:sz="2" w:space="0"/>
        </w:pBdr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8401050" cy="4657725"/>
            <wp:effectExtent l="0" t="0" r="0" b="9525"/>
            <wp:docPr id="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0105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6FFFBB"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功能介绍：</w:t>
      </w:r>
    </w:p>
    <w:p w14:paraId="1CAE7AFE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新主城</w:t>
      </w:r>
    </w:p>
    <w:p w14:paraId="60813F9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求仙问道：人物转生提升攻击力，血量，倍功，最高5转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[需要材料：转生玉牌]</w:t>
      </w:r>
    </w:p>
    <w:p w14:paraId="72610B3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轩辕神剑：合成轩辕剑进阶，提升人物攻击速度，切割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[需要材料：三合一]</w:t>
      </w:r>
    </w:p>
    <w:p w14:paraId="517D451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女娲石【复活】：进阶特殊装备，提升人物血量，恢复速度，复活CD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37AB5C9F">
      <w:pPr>
        <w:pStyle w:val="5"/>
        <w:keepNext w:val="0"/>
        <w:keepLines w:val="0"/>
        <w:widowControl/>
        <w:suppressLineNumbers w:val="0"/>
        <w:pBdr>
          <w:bottom w:val="double" w:color="0501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幸运项链：升级幸运绑定人物更换项链自动继承幸运值全身幸运+12触发最大攻击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 项链运20：触发暴击伤害+5%、人物1.1倍攻击血量、对怪增伤+20%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485CE3EB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比奇城（传送条件：人物转生达到师转，开启狂暴）</w:t>
      </w:r>
    </w:p>
    <w:p w14:paraId="644D7C4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神魂试炼：完成对应任务即可获得神器【神魂：血牛】</w:t>
      </w:r>
    </w:p>
    <w:p w14:paraId="67195D1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青莲剑歌：收集对应材料即可学习群攻技能【青莲剑歌】另奖励称号“幼龙出世”！</w:t>
      </w:r>
    </w:p>
    <w:p w14:paraId="602526E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技能强化：技能强化最高9阶，技能全满激活被动神技，激活神技：护体神盾，群攻技能伤害提升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[需要材料：技能书页]</w:t>
      </w:r>
    </w:p>
    <w:p w14:paraId="2969DBD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羽化修仙：提升人物攻击力，血量，爆率，切割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[需要材料：羽化石]</w:t>
      </w:r>
    </w:p>
    <w:p w14:paraId="2E3D6CB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无量尺【传送】：进阶特殊装备，获得传送属性，提升人物功魔道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[需要材料：二合一]</w:t>
      </w:r>
    </w:p>
    <w:p w14:paraId="06DCC68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亁坤笔【麻痹】：进阶特殊装备，提升人物防御，功魔道，对怪伤害，麻痹几率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09DBFA0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盘古斧【暴力】：进阶特殊装备，提升人物功魔道，暴击几率，暴击威力，对怪吸血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6AFF52B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伏羲琴【鞭尸】：进阶特殊装备，提升人物功魔道，血量，爆率，鞭尸几率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334D79E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女娲石【复活】：进阶特殊装备，提升人物血量，恢复速度，复活CD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486BF3C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神魔之体：全部达到级奖励称号：[神体小成]人物爆率+50%，攻击速度+20%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[需要材料：玛珐秘晶]</w:t>
      </w:r>
    </w:p>
    <w:p w14:paraId="5EC5CF3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轩辕神剑：合成轩辕剑进阶，提升人物攻击速度，切割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[需要材料：二合一]</w:t>
      </w:r>
    </w:p>
    <w:p w14:paraId="381A073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求仙问道：人物转生提升攻击力，血量，倍功，最高10转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[需要材料：转生玉牌]</w:t>
      </w:r>
    </w:p>
    <w:p w14:paraId="1AE4DA5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仙草现世：提升人物血量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[需要材料：千年火灵芝]</w:t>
      </w:r>
    </w:p>
    <w:p w14:paraId="178F11A1">
      <w:pPr>
        <w:pStyle w:val="5"/>
        <w:keepNext w:val="0"/>
        <w:keepLines w:val="0"/>
        <w:widowControl/>
        <w:suppressLineNumbers w:val="0"/>
        <w:pBdr>
          <w:bottom w:val="double" w:color="040202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武功秘籍【斩杀】：收集武功秘籍点亮全套秘籍激活，尾血斩杀可与武学功法叠力，每个大陆武学秘籍全满尾血斩杀+1%！</w:t>
      </w:r>
    </w:p>
    <w:p w14:paraId="14F8D23A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蛇谷（传送条件：人物转生10转）</w:t>
      </w:r>
    </w:p>
    <w:p w14:paraId="5E4B1FD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神魂试炼：完成对应任务即可获得神器【神魂：防御】</w:t>
      </w:r>
    </w:p>
    <w:p w14:paraId="21985BC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龙渊宝藏：击败地宫守卫奖励金币，真地宫有龙渊宝箱开启宝箱获得奖励，宝箱必出一件专属装备！</w:t>
      </w:r>
    </w:p>
    <w:p w14:paraId="1066A6E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武学宗师【门派】：每十级命魂提升：刀刀切割+1%，暴击几率：+5%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[需要材料：灵源]</w:t>
      </w:r>
    </w:p>
    <w:p w14:paraId="50FCBF4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羽化修仙：提升人物攻击力，血量，爆率，切割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[需要材料：羽化石]</w:t>
      </w:r>
    </w:p>
    <w:p w14:paraId="455BE2B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炼妖葫【斩血】：进阶特殊装备，提升人物功魔道，防御，倍功，首刀斩杀怪百分比提升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[需要材料：血藤花]</w:t>
      </w:r>
    </w:p>
    <w:p w14:paraId="3702B39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时装洗练：洗练时装首饰处！</w:t>
      </w:r>
    </w:p>
    <w:p w14:paraId="5CEFB86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铸兵师【时装】：打造时装处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[需要材料：铸兵谱]</w:t>
      </w:r>
    </w:p>
    <w:p w14:paraId="7F6FAB5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伏羲琴【鞭尸】：进阶特殊装备，提升人物功魔道，血量，爆率，鞭尸几率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1921C96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女娲石【复活】：进阶特殊装备，提升人物血量，恢复速度，复活CD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0279235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轩辕神剑：合成轩辕剑进阶，提升人物攻击速度，切割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[需要材料：二合一]</w:t>
      </w:r>
    </w:p>
    <w:p w14:paraId="2DF7FCE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求仙问道：人物转生提升攻击力，血量，倍功，最高15转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[需要材料：轮回之钥]</w:t>
      </w:r>
    </w:p>
    <w:p w14:paraId="769717D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经验珠【合成】：合成经验珠处！</w:t>
      </w:r>
    </w:p>
    <w:p w14:paraId="6D022213">
      <w:pPr>
        <w:pStyle w:val="5"/>
        <w:keepNext w:val="0"/>
        <w:keepLines w:val="0"/>
        <w:widowControl/>
        <w:suppressLineNumbers w:val="0"/>
        <w:pBdr>
          <w:bottom w:val="double" w:color="040202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武功秘籍【斩杀】：收集武功秘籍点亮全套秘籍激活，尾血斩杀可与武学功法叠力，每个大陆武学秘籍全满尾血斩杀+1%！</w:t>
      </w:r>
    </w:p>
    <w:p w14:paraId="27485C4D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道观（传送条件：人物转生15转，佩戴：轩辕剑「莫邪」以上）</w:t>
      </w:r>
    </w:p>
    <w:p w14:paraId="7BAE6D0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神魂试炼：完成对应任务即可获得神器【神魂：攻击】</w:t>
      </w:r>
    </w:p>
    <w:p w14:paraId="2D01811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青莲剑歌【进阶】：请先到赤月秘谷击败陆林轩，即可进阶!</w:t>
      </w:r>
    </w:p>
    <w:p w14:paraId="2F5F0EF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亁坤笔【麻痹】：进阶特殊装备，提升人物防御，功魔道，对怪伤害，麻痹几率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70EF9CA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羽化修仙：提升人物攻击力，血量，爆率，切割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[需要材料：羽化石]</w:t>
      </w:r>
    </w:p>
    <w:p w14:paraId="0F4BD04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盘古斧【暴力】：进阶特殊装备，提升人物功魔道，暴击几率，暴击威力，对怪吸血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[需要材料：玛珐秘晶]</w:t>
      </w:r>
    </w:p>
    <w:p w14:paraId="76E15F7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铸兵师【时装】：打造时装处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[需要材料：铸兵谱]</w:t>
      </w:r>
    </w:p>
    <w:p w14:paraId="76BEFEF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神魔之体：全部达到10级奖励称号：「古魔神体]人物爆率+200%，攻击速度+40%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[需要材料：玛珐秘晶]</w:t>
      </w:r>
    </w:p>
    <w:p w14:paraId="401FD94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伏羲琴【鞭尸】：进阶特殊装备，提升人物功魔道，血量，爆率，鞭尸几率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3D870B4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女娲石【复活】：进阶特殊装备，提升人物血量，恢复速度，复活CD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5EFD24A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轩辕神剑：合成轩辕剑进阶，提升人物攻击速度，切割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[需要材料：二合一]</w:t>
      </w:r>
    </w:p>
    <w:p w14:paraId="07AC1AF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求仙问道：人物转生提升攻击力，血量，倍功，最高18转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[需要材料：轮回之钥]</w:t>
      </w:r>
    </w:p>
    <w:p w14:paraId="03FF297D">
      <w:pPr>
        <w:pStyle w:val="5"/>
        <w:keepNext w:val="0"/>
        <w:keepLines w:val="0"/>
        <w:widowControl/>
        <w:suppressLineNumbers w:val="0"/>
        <w:pBdr>
          <w:bottom w:val="double" w:color="040202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武功秘籍【斩杀】：收集武功秘籍点亮全套秘籍激活，尾血斩杀可与武学功法叠力，每个大陆武学秘籍全满尾血斩杀+1%！</w:t>
      </w:r>
    </w:p>
    <w:p w14:paraId="362AC3FA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盟重沙漠（传送条件：人物转生达到18转，佩戴：轩辕剑「龙渊」以上）</w:t>
      </w:r>
    </w:p>
    <w:p w14:paraId="5AC7C0D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神魂试炼：完成对应任务即可获得神器【神魂：技能】</w:t>
      </w:r>
    </w:p>
    <w:p w14:paraId="0C4F3D4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横行太保：收集对应材料即可激活称号【横行太保】</w:t>
      </w:r>
    </w:p>
    <w:p w14:paraId="6C69F85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羽化修仙：提升人物攻击力，血量，爆率，切割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[需要材料：羽化石]</w:t>
      </w:r>
    </w:p>
    <w:p w14:paraId="3EE0972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铸兵师【时装】：打造时装处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[需要材料：铸兵谱]</w:t>
      </w:r>
    </w:p>
    <w:p w14:paraId="2275C7A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四大尸祖：提升人物切割，打怪伤害，爆率，切割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[需要材料：尸蜕、尸血、尸气、尸骨]</w:t>
      </w:r>
    </w:p>
    <w:p w14:paraId="0A676D2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伏羲琴【鞭尸】：进阶特殊装备，提升人物功魔道，血量，爆率，鞭尸几率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</w:p>
    <w:p w14:paraId="7B4E264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炼妖葫【斩血】：进阶特殊装备，提升人物功魔道，防御，倍功，首刀斩杀怪百分比提升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[需要材料：血藤花]</w:t>
      </w:r>
    </w:p>
    <w:p w14:paraId="6B4244E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轩辕神剑：合成轩辕剑进阶，提升人物攻击速度，切割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[需要材料：二合一]</w:t>
      </w:r>
    </w:p>
    <w:p w14:paraId="0D295A8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求仙问道：人物转生提升攻击力，血量，倍功，最高21转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[需要材料：轮回之钥]</w:t>
      </w:r>
    </w:p>
    <w:p w14:paraId="75A50C5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装备强化：全身80级：+58888切割提升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[需要材料：玛珐秘晶]</w:t>
      </w:r>
    </w:p>
    <w:p w14:paraId="4E749E33">
      <w:pPr>
        <w:pStyle w:val="5"/>
        <w:keepNext w:val="0"/>
        <w:keepLines w:val="0"/>
        <w:widowControl/>
        <w:suppressLineNumbers w:val="0"/>
        <w:pBdr>
          <w:bottom w:val="double" w:color="0501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武功秘籍【斩杀】：收集武功秘籍点亮全套秘籍激活，尾血斩杀可与武学功法叠力，每个大陆武学秘籍全满尾血斩杀+1%！</w:t>
      </w:r>
    </w:p>
    <w:p w14:paraId="0215525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center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6"/>
          <w:szCs w:val="26"/>
          <w:shd w:val="clear" w:fill="FFFF00"/>
          <w:vertAlign w:val="baseline"/>
        </w:rPr>
        <w:t>一共15大陆，每个大大陆都是类似提升，玩家根据大陆NPC完成即可，没有难点，优先下大陆！！！</w:t>
      </w:r>
    </w:p>
    <w:p w14:paraId="6BC165D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center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6"/>
          <w:szCs w:val="26"/>
          <w:shd w:val="clear" w:fill="FFFF00"/>
          <w:vertAlign w:val="baseline"/>
        </w:rPr>
        <w:t>一共15大陆，每个大大陆都是类似提升，玩家根据大陆NPC完成即可，没有难点，优先下大陆！！！</w:t>
      </w:r>
    </w:p>
    <w:p w14:paraId="11ACBFE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center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6"/>
          <w:szCs w:val="26"/>
          <w:shd w:val="clear" w:fill="FFFF00"/>
          <w:vertAlign w:val="baseline"/>
        </w:rPr>
        <w:t>一共15大陆，每个大大陆都是类似提升，玩家根据大陆NPC完成即可，没有难点，优先下大陆！！！</w:t>
      </w:r>
    </w:p>
    <w:p w14:paraId="2080A36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center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6"/>
          <w:szCs w:val="26"/>
          <w:shd w:val="clear" w:fill="FFFF00"/>
          <w:vertAlign w:val="baseline"/>
        </w:rPr>
        <w:t>一共15大陆，每个大大陆都是类似提升，玩家根据大陆NPC完成即可，没有难点，优先下大陆！！！</w:t>
      </w:r>
    </w:p>
    <w:p w14:paraId="7097CF44">
      <w:pPr>
        <w:pStyle w:val="5"/>
        <w:keepNext w:val="0"/>
        <w:keepLines w:val="0"/>
        <w:widowControl/>
        <w:suppressLineNumbers w:val="0"/>
        <w:pBdr>
          <w:bottom w:val="double" w:color="000203" w:sz="2" w:space="0"/>
        </w:pBdr>
        <w:spacing w:before="60" w:beforeAutospacing="0" w:after="60" w:afterAutospacing="0"/>
        <w:ind w:left="0" w:right="0"/>
        <w:jc w:val="center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6"/>
          <w:szCs w:val="26"/>
          <w:shd w:val="clear" w:fill="FFFF00"/>
          <w:vertAlign w:val="baseline"/>
        </w:rPr>
        <w:t>一共15大陆，每个大大陆都是类似提升，玩家根据大陆NPC完成即可，没有难点，优先下大陆！！！</w:t>
      </w:r>
    </w:p>
    <w:p w14:paraId="7C4428A7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1C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  <w:trPr>
      <w:wBefore w:w="0" w:type="auto"/>
    </w:tr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2026-07-24T08:29:12Z</dcterms:created>
  <dc:creator>Administrator</dc:creator>
  <cp:lastModifiedBy>Administrator</cp:lastModifiedBy>
  <dcterms:modified xsi:type="dcterms:W3CDTF">2026-07-24T08:29:47Z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3D7F9B4570C94999BE391E18F6169A37_12</vt:lpwstr>
  </property>
</Properties>
</file>