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1FAB">
      <w:pPr>
        <w:pStyle w:val="2"/>
        <w:keepNext w:val="0"/>
        <w:keepLines w:val="0"/>
        <w:widowControl/>
        <w:suppressLineNumbers w:val="0"/>
        <w:pBdr>
          <w:bottom w:val="double" w:color="040101" w:sz="2" w:space="0"/>
        </w:pBdr>
        <w:spacing w:before="60" w:beforeAutospacing="0" w:after="60" w:afterAutospacing="0"/>
        <w:ind w:left="0" w:right="0"/>
        <w:jc w:val="center"/>
      </w:pPr>
      <w:bookmarkStart w:id="0" w:name="_GoBack"/>
      <w:bookmarkEnd w:id="0"/>
      <w:r>
        <w:rPr>
          <w:rFonts w:hint="eastAsia" w:ascii="楷体" w:hAnsi="楷体" w:eastAsia="楷体" w:cs="楷体"/>
          <w:b/>
          <w:bCs/>
          <w:i w:val="0"/>
          <w:iCs w:val="0"/>
          <w:color w:val="333333"/>
          <w:spacing w:val="0"/>
          <w:w w:val="100"/>
          <w:sz w:val="48"/>
          <w:szCs w:val="48"/>
          <w:vertAlign w:val="baseline"/>
        </w:rPr>
        <w:t>剑魔江湖·简单攻略</w:t>
      </w:r>
    </w:p>
    <w:p w14:paraId="19C3666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首先是开局十五问的答题属性【追忆丹】可以重置答题属性，但是很难获取，只有珍宝阁和钓鱼有几率获得。</w:t>
      </w:r>
    </w:p>
    <w:p w14:paraId="0009143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1:【问题一】︰阁下可曾玩过剑魔工作室端游的《金庸群侠传》《论剑古龙》《镇派武侠》《射雕三部曲》等等.….?</w:t>
      </w:r>
    </w:p>
    <w:p w14:paraId="7235FEF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【听说过但没玩过】无影响</w:t>
      </w:r>
    </w:p>
    <w:p w14:paraId="10AF7CF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【全玩过老粉在此】</w:t>
      </w:r>
      <w:r>
        <w:rPr>
          <w:rFonts w:hint="eastAsia" w:ascii="楷体" w:hAnsi="楷体" w:eastAsia="楷体" w:cs="楷体"/>
          <w:b w:val="0"/>
          <w:bCs w:val="0"/>
          <w:i w:val="0"/>
          <w:iCs w:val="0"/>
          <w:color w:val="00B050"/>
          <w:spacing w:val="0"/>
          <w:w w:val="100"/>
          <w:sz w:val="24"/>
          <w:szCs w:val="24"/>
          <w:vertAlign w:val="baseline"/>
        </w:rPr>
        <w:t>福缘+30%</w:t>
      </w:r>
    </w:p>
    <w:p w14:paraId="7736727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【完全没有听说过】无影响</w:t>
      </w:r>
    </w:p>
    <w:p w14:paraId="60084B4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2:【问题二】∶你觉得端游《金庸群侠传》和《镇派武侠》所欠缺的是甚么?(</w:t>
      </w:r>
      <w:r>
        <w:rPr>
          <w:rFonts w:hint="eastAsia" w:ascii="楷体" w:hAnsi="楷体" w:eastAsia="楷体" w:cs="楷体"/>
          <w:b w:val="0"/>
          <w:bCs w:val="0"/>
          <w:i w:val="0"/>
          <w:iCs w:val="0"/>
          <w:color w:val="00B0F0"/>
          <w:spacing w:val="0"/>
          <w:w w:val="100"/>
          <w:sz w:val="24"/>
          <w:szCs w:val="24"/>
          <w:vertAlign w:val="baseline"/>
        </w:rPr>
        <w:t>选择谁都无影响</w:t>
      </w:r>
      <w:r>
        <w:rPr>
          <w:rFonts w:hint="eastAsia" w:ascii="楷体" w:hAnsi="楷体" w:eastAsia="楷体" w:cs="楷体"/>
          <w:b w:val="0"/>
          <w:bCs w:val="0"/>
          <w:i w:val="0"/>
          <w:iCs w:val="0"/>
          <w:color w:val="333333"/>
          <w:spacing w:val="0"/>
          <w:w w:val="100"/>
          <w:sz w:val="24"/>
          <w:szCs w:val="24"/>
          <w:vertAlign w:val="baseline"/>
        </w:rPr>
        <w:t>)</w:t>
      </w:r>
    </w:p>
    <w:p w14:paraId="3D844E0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【感人至深的剧情】</w:t>
      </w:r>
    </w:p>
    <w:p w14:paraId="2689F9E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【绚丽多彩的武学招式】</w:t>
      </w:r>
    </w:p>
    <w:p w14:paraId="4336AD0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【患难与共的队友】</w:t>
      </w:r>
    </w:p>
    <w:p w14:paraId="2E0EE3B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【刻骨铭心的爱情】</w:t>
      </w:r>
    </w:p>
    <w:p w14:paraId="36313B7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【无敌天下的绝世神兵】</w:t>
      </w:r>
    </w:p>
    <w:p w14:paraId="0CE22C8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【以上全部欠缺】</w:t>
      </w:r>
    </w:p>
    <w:p w14:paraId="359EA3D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3:【问题三】∶你是否知道本游戏的作者署名是甚么?</w:t>
      </w:r>
    </w:p>
    <w:p w14:paraId="407A94B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【逍遥奇侠】无影响</w:t>
      </w:r>
    </w:p>
    <w:p w14:paraId="27B4070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【书折百】无影响</w:t>
      </w:r>
    </w:p>
    <w:p w14:paraId="25060D7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【百折书】</w:t>
      </w:r>
      <w:r>
        <w:rPr>
          <w:rFonts w:hint="eastAsia" w:ascii="楷体" w:hAnsi="楷体" w:eastAsia="楷体" w:cs="楷体"/>
          <w:b w:val="0"/>
          <w:bCs w:val="0"/>
          <w:i w:val="0"/>
          <w:iCs w:val="0"/>
          <w:color w:val="00B050"/>
          <w:spacing w:val="0"/>
          <w:w w:val="100"/>
          <w:sz w:val="24"/>
          <w:szCs w:val="24"/>
          <w:vertAlign w:val="baseline"/>
        </w:rPr>
        <w:t>福缘+20%</w:t>
      </w:r>
    </w:p>
    <w:p w14:paraId="408AFCA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333333"/>
          <w:spacing w:val="0"/>
          <w:w w:val="100"/>
          <w:sz w:val="24"/>
          <w:szCs w:val="24"/>
          <w:vertAlign w:val="baseline"/>
        </w:rPr>
        <w:t>【阿飞】</w:t>
      </w:r>
      <w:r>
        <w:rPr>
          <w:rFonts w:hint="eastAsia" w:ascii="楷体" w:hAnsi="楷体" w:eastAsia="楷体" w:cs="楷体"/>
          <w:b w:val="0"/>
          <w:bCs w:val="0"/>
          <w:i w:val="0"/>
          <w:iCs w:val="0"/>
          <w:color w:val="00B050"/>
          <w:spacing w:val="0"/>
          <w:w w:val="100"/>
          <w:sz w:val="24"/>
          <w:szCs w:val="24"/>
          <w:vertAlign w:val="baseline"/>
        </w:rPr>
        <w:t>福缘+20%</w:t>
      </w:r>
    </w:p>
    <w:p w14:paraId="446837B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4:【问题四】∶你认为作者在现实中会是一个怎样的人?(目前来说选谁都无影响，</w:t>
      </w:r>
      <w:r>
        <w:rPr>
          <w:rFonts w:hint="eastAsia" w:ascii="楷体" w:hAnsi="楷体" w:eastAsia="楷体" w:cs="楷体"/>
          <w:b w:val="0"/>
          <w:bCs w:val="0"/>
          <w:i w:val="0"/>
          <w:iCs w:val="0"/>
          <w:color w:val="00B0F0"/>
          <w:spacing w:val="0"/>
          <w:w w:val="100"/>
          <w:sz w:val="24"/>
          <w:szCs w:val="24"/>
          <w:vertAlign w:val="baseline"/>
        </w:rPr>
        <w:t>但是选择骂作者他说会降你属性不知道后面会不会是真的</w:t>
      </w:r>
      <w:r>
        <w:rPr>
          <w:rFonts w:hint="eastAsia" w:ascii="楷体" w:hAnsi="楷体" w:eastAsia="楷体" w:cs="楷体"/>
          <w:b w:val="0"/>
          <w:bCs w:val="0"/>
          <w:i w:val="0"/>
          <w:iCs w:val="0"/>
          <w:color w:val="000000"/>
          <w:spacing w:val="0"/>
          <w:w w:val="100"/>
          <w:sz w:val="24"/>
          <w:szCs w:val="24"/>
          <w:vertAlign w:val="baseline"/>
        </w:rPr>
        <w:t>)</w:t>
      </w:r>
    </w:p>
    <w:p w14:paraId="0000548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【伟大且崇高的家伙】</w:t>
      </w:r>
    </w:p>
    <w:p w14:paraId="21BE2BA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【极端的工作狂人】</w:t>
      </w:r>
    </w:p>
    <w:p w14:paraId="2ED8FC7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【深藏不露的【室外】高人】</w:t>
      </w:r>
    </w:p>
    <w:p w14:paraId="14DAF68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【不折不扣的白痴】</w:t>
      </w:r>
    </w:p>
    <w:p w14:paraId="7B0ECB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5:【问题五】∶江湖险恶，你凭什么认为自己能在这个江湖中立足?(</w:t>
      </w:r>
      <w:r>
        <w:rPr>
          <w:rFonts w:hint="eastAsia" w:ascii="楷体" w:hAnsi="楷体" w:eastAsia="楷体" w:cs="楷体"/>
          <w:b w:val="0"/>
          <w:bCs w:val="0"/>
          <w:i w:val="0"/>
          <w:iCs w:val="0"/>
          <w:color w:val="00B0F0"/>
          <w:spacing w:val="0"/>
          <w:w w:val="100"/>
          <w:sz w:val="24"/>
          <w:szCs w:val="24"/>
          <w:vertAlign w:val="baseline"/>
        </w:rPr>
        <w:t>选择谁都无影响</w:t>
      </w:r>
      <w:r>
        <w:rPr>
          <w:rFonts w:hint="eastAsia" w:ascii="楷体" w:hAnsi="楷体" w:eastAsia="楷体" w:cs="楷体"/>
          <w:b w:val="0"/>
          <w:bCs w:val="0"/>
          <w:i w:val="0"/>
          <w:iCs w:val="0"/>
          <w:color w:val="000000"/>
          <w:spacing w:val="0"/>
          <w:w w:val="100"/>
          <w:sz w:val="24"/>
          <w:szCs w:val="24"/>
          <w:vertAlign w:val="baseline"/>
        </w:rPr>
        <w:t>)</w:t>
      </w:r>
    </w:p>
    <w:p w14:paraId="2BC8BA0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【我有异于常人的福缘】</w:t>
      </w:r>
    </w:p>
    <w:p w14:paraId="5FEC7CA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【我有心狠手辣的手段】</w:t>
      </w:r>
    </w:p>
    <w:p w14:paraId="33E1FA7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【我有废寝忘食的勤劳】</w:t>
      </w:r>
    </w:p>
    <w:p w14:paraId="2E0B6F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【我带有多名江湖挚友】</w:t>
      </w:r>
    </w:p>
    <w:p w14:paraId="010CFA1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6:【问题六】∶江湖中武学众多，阁下更青睐哪一门功法秘籍?(</w:t>
      </w:r>
      <w:r>
        <w:rPr>
          <w:rFonts w:hint="eastAsia" w:ascii="楷体" w:hAnsi="楷体" w:eastAsia="楷体" w:cs="楷体"/>
          <w:b w:val="0"/>
          <w:bCs w:val="0"/>
          <w:i w:val="0"/>
          <w:iCs w:val="0"/>
          <w:color w:val="00B0F0"/>
          <w:spacing w:val="0"/>
          <w:w w:val="100"/>
          <w:sz w:val="24"/>
          <w:szCs w:val="24"/>
          <w:vertAlign w:val="baseline"/>
        </w:rPr>
        <w:t>选择谁就会对这个武学获得的概率提高10%</w:t>
      </w:r>
      <w:r>
        <w:rPr>
          <w:rFonts w:hint="eastAsia" w:ascii="楷体" w:hAnsi="楷体" w:eastAsia="楷体" w:cs="楷体"/>
          <w:b w:val="0"/>
          <w:bCs w:val="0"/>
          <w:i w:val="0"/>
          <w:iCs w:val="0"/>
          <w:color w:val="000000"/>
          <w:spacing w:val="0"/>
          <w:w w:val="100"/>
          <w:sz w:val="24"/>
          <w:szCs w:val="24"/>
          <w:vertAlign w:val="baseline"/>
        </w:rPr>
        <w:t>)</w:t>
      </w:r>
    </w:p>
    <w:p w14:paraId="3060D80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【先天功】</w:t>
      </w:r>
    </w:p>
    <w:p w14:paraId="7B0B44C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【寒冰真气】</w:t>
      </w:r>
    </w:p>
    <w:p w14:paraId="01039AE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【降龙十八掌】</w:t>
      </w:r>
    </w:p>
    <w:p w14:paraId="0FFBAFF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【易筋经】</w:t>
      </w:r>
    </w:p>
    <w:p w14:paraId="7330FE7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【葵花宝典】</w:t>
      </w:r>
    </w:p>
    <w:p w14:paraId="067C67F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7:【问题七】∶以下几位谁和你的梦中情人最接近?(</w:t>
      </w:r>
      <w:r>
        <w:rPr>
          <w:rFonts w:hint="eastAsia" w:ascii="楷体" w:hAnsi="楷体" w:eastAsia="楷体" w:cs="楷体"/>
          <w:b w:val="0"/>
          <w:bCs w:val="0"/>
          <w:i w:val="0"/>
          <w:iCs w:val="0"/>
          <w:color w:val="00B0F0"/>
          <w:spacing w:val="0"/>
          <w:w w:val="100"/>
          <w:sz w:val="24"/>
          <w:szCs w:val="24"/>
          <w:vertAlign w:val="baseline"/>
        </w:rPr>
        <w:t>选择谁就会对这个侠客爆率提高10%</w:t>
      </w:r>
      <w:r>
        <w:rPr>
          <w:rFonts w:hint="eastAsia" w:ascii="楷体" w:hAnsi="楷体" w:eastAsia="楷体" w:cs="楷体"/>
          <w:b w:val="0"/>
          <w:bCs w:val="0"/>
          <w:i w:val="0"/>
          <w:iCs w:val="0"/>
          <w:color w:val="000000"/>
          <w:spacing w:val="0"/>
          <w:w w:val="100"/>
          <w:sz w:val="24"/>
          <w:szCs w:val="24"/>
          <w:vertAlign w:val="baseline"/>
        </w:rPr>
        <w:t>)</w:t>
      </w:r>
    </w:p>
    <w:p w14:paraId="72F0F8E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【小龙女】</w:t>
      </w:r>
    </w:p>
    <w:p w14:paraId="5E35FD7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【王语嫣】</w:t>
      </w:r>
    </w:p>
    <w:p w14:paraId="477A155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【黄蓉】</w:t>
      </w:r>
    </w:p>
    <w:p w14:paraId="79AA1E5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【东方不败】</w:t>
      </w:r>
    </w:p>
    <w:p w14:paraId="2D81AB6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【李莫愁】</w:t>
      </w:r>
    </w:p>
    <w:p w14:paraId="2692C13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【灭绝师太】</w:t>
      </w:r>
    </w:p>
    <w:p w14:paraId="039F443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8:【问题八】:在战斗中你觉得自己哪种天赋比较突出?</w:t>
      </w:r>
    </w:p>
    <w:p w14:paraId="1C6AF82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【御敌在前】(</w:t>
      </w:r>
      <w:r>
        <w:rPr>
          <w:rFonts w:hint="eastAsia" w:ascii="楷体" w:hAnsi="楷体" w:eastAsia="楷体" w:cs="楷体"/>
          <w:b w:val="0"/>
          <w:bCs w:val="0"/>
          <w:i w:val="0"/>
          <w:iCs w:val="0"/>
          <w:color w:val="00B050"/>
          <w:spacing w:val="0"/>
          <w:w w:val="100"/>
          <w:sz w:val="24"/>
          <w:szCs w:val="24"/>
          <w:vertAlign w:val="baseline"/>
        </w:rPr>
        <w:t>根骨+5%</w:t>
      </w:r>
      <w:r>
        <w:rPr>
          <w:rFonts w:hint="eastAsia" w:ascii="楷体" w:hAnsi="楷体" w:eastAsia="楷体" w:cs="楷体"/>
          <w:b w:val="0"/>
          <w:bCs w:val="0"/>
          <w:i w:val="0"/>
          <w:iCs w:val="0"/>
          <w:color w:val="000000"/>
          <w:spacing w:val="0"/>
          <w:w w:val="100"/>
          <w:sz w:val="24"/>
          <w:szCs w:val="24"/>
          <w:vertAlign w:val="baseline"/>
        </w:rPr>
        <w:t>)</w:t>
      </w:r>
    </w:p>
    <w:p w14:paraId="7CB24BE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【续航恢复】(</w:t>
      </w:r>
      <w:r>
        <w:rPr>
          <w:rFonts w:hint="eastAsia" w:ascii="楷体" w:hAnsi="楷体" w:eastAsia="楷体" w:cs="楷体"/>
          <w:b w:val="0"/>
          <w:bCs w:val="0"/>
          <w:i w:val="0"/>
          <w:iCs w:val="0"/>
          <w:color w:val="00B050"/>
          <w:spacing w:val="0"/>
          <w:w w:val="100"/>
          <w:sz w:val="24"/>
          <w:szCs w:val="24"/>
          <w:vertAlign w:val="baseline"/>
        </w:rPr>
        <w:t>吐纳心法每次恢复气血提高3倍</w:t>
      </w:r>
      <w:r>
        <w:rPr>
          <w:rFonts w:hint="eastAsia" w:ascii="楷体" w:hAnsi="楷体" w:eastAsia="楷体" w:cs="楷体"/>
          <w:b w:val="0"/>
          <w:bCs w:val="0"/>
          <w:i w:val="0"/>
          <w:iCs w:val="0"/>
          <w:color w:val="000000"/>
          <w:spacing w:val="0"/>
          <w:w w:val="100"/>
          <w:sz w:val="24"/>
          <w:szCs w:val="24"/>
          <w:vertAlign w:val="baseline"/>
        </w:rPr>
        <w:t>)</w:t>
      </w:r>
    </w:p>
    <w:p w14:paraId="09DC832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【锋利无边】(</w:t>
      </w:r>
      <w:r>
        <w:rPr>
          <w:rFonts w:hint="eastAsia" w:ascii="楷体" w:hAnsi="楷体" w:eastAsia="楷体" w:cs="楷体"/>
          <w:b w:val="0"/>
          <w:bCs w:val="0"/>
          <w:i w:val="0"/>
          <w:iCs w:val="0"/>
          <w:color w:val="00B050"/>
          <w:spacing w:val="0"/>
          <w:w w:val="100"/>
          <w:sz w:val="24"/>
          <w:szCs w:val="24"/>
          <w:vertAlign w:val="baseline"/>
        </w:rPr>
        <w:t>力道+5%</w:t>
      </w:r>
      <w:r>
        <w:rPr>
          <w:rFonts w:hint="eastAsia" w:ascii="楷体" w:hAnsi="楷体" w:eastAsia="楷体" w:cs="楷体"/>
          <w:b w:val="0"/>
          <w:bCs w:val="0"/>
          <w:i w:val="0"/>
          <w:iCs w:val="0"/>
          <w:color w:val="000000"/>
          <w:spacing w:val="0"/>
          <w:w w:val="100"/>
          <w:sz w:val="24"/>
          <w:szCs w:val="24"/>
          <w:vertAlign w:val="baseline"/>
        </w:rPr>
        <w:t>)</w:t>
      </w:r>
    </w:p>
    <w:p w14:paraId="2941BAB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【杀人无形】(</w:t>
      </w:r>
      <w:r>
        <w:rPr>
          <w:rFonts w:hint="eastAsia" w:ascii="楷体" w:hAnsi="楷体" w:eastAsia="楷体" w:cs="楷体"/>
          <w:b w:val="0"/>
          <w:bCs w:val="0"/>
          <w:i w:val="0"/>
          <w:iCs w:val="0"/>
          <w:color w:val="00B050"/>
          <w:spacing w:val="0"/>
          <w:w w:val="100"/>
          <w:sz w:val="24"/>
          <w:szCs w:val="24"/>
          <w:vertAlign w:val="baseline"/>
        </w:rPr>
        <w:t>致命一击+5%</w:t>
      </w:r>
      <w:r>
        <w:rPr>
          <w:rFonts w:hint="eastAsia" w:ascii="楷体" w:hAnsi="楷体" w:eastAsia="楷体" w:cs="楷体"/>
          <w:b w:val="0"/>
          <w:bCs w:val="0"/>
          <w:i w:val="0"/>
          <w:iCs w:val="0"/>
          <w:color w:val="000000"/>
          <w:spacing w:val="0"/>
          <w:w w:val="100"/>
          <w:sz w:val="24"/>
          <w:szCs w:val="24"/>
          <w:vertAlign w:val="baseline"/>
        </w:rPr>
        <w:t>)</w:t>
      </w:r>
    </w:p>
    <w:p w14:paraId="147412E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9:【问题:九】∶行走江湖，总会遇到形形色色之人，你奉行的是怎么样的出世之道?</w:t>
      </w:r>
    </w:p>
    <w:p w14:paraId="77CE721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【兼济天下】(</w:t>
      </w:r>
      <w:r>
        <w:rPr>
          <w:rFonts w:hint="eastAsia" w:ascii="楷体" w:hAnsi="楷体" w:eastAsia="楷体" w:cs="楷体"/>
          <w:b w:val="0"/>
          <w:bCs w:val="0"/>
          <w:i w:val="0"/>
          <w:iCs w:val="0"/>
          <w:color w:val="00B050"/>
          <w:spacing w:val="0"/>
          <w:w w:val="100"/>
          <w:sz w:val="24"/>
          <w:szCs w:val="24"/>
          <w:vertAlign w:val="baseline"/>
        </w:rPr>
        <w:t>福缘+30%</w:t>
      </w:r>
      <w:r>
        <w:rPr>
          <w:rFonts w:hint="eastAsia" w:ascii="楷体" w:hAnsi="楷体" w:eastAsia="楷体" w:cs="楷体"/>
          <w:b w:val="0"/>
          <w:bCs w:val="0"/>
          <w:i w:val="0"/>
          <w:iCs w:val="0"/>
          <w:color w:val="000000"/>
          <w:spacing w:val="0"/>
          <w:w w:val="100"/>
          <w:sz w:val="24"/>
          <w:szCs w:val="24"/>
          <w:vertAlign w:val="baseline"/>
        </w:rPr>
        <w:t>)</w:t>
      </w:r>
    </w:p>
    <w:p w14:paraId="159AB3F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【独善其身】(</w:t>
      </w:r>
      <w:r>
        <w:rPr>
          <w:rFonts w:hint="eastAsia" w:ascii="楷体" w:hAnsi="楷体" w:eastAsia="楷体" w:cs="楷体"/>
          <w:b w:val="0"/>
          <w:bCs w:val="0"/>
          <w:i w:val="0"/>
          <w:iCs w:val="0"/>
          <w:color w:val="00B050"/>
          <w:spacing w:val="0"/>
          <w:w w:val="100"/>
          <w:sz w:val="24"/>
          <w:szCs w:val="24"/>
          <w:vertAlign w:val="baseline"/>
        </w:rPr>
        <w:t>根骨+10%</w:t>
      </w:r>
      <w:r>
        <w:rPr>
          <w:rFonts w:hint="eastAsia" w:ascii="楷体" w:hAnsi="楷体" w:eastAsia="楷体" w:cs="楷体"/>
          <w:b w:val="0"/>
          <w:bCs w:val="0"/>
          <w:i w:val="0"/>
          <w:iCs w:val="0"/>
          <w:color w:val="000000"/>
          <w:spacing w:val="0"/>
          <w:w w:val="100"/>
          <w:sz w:val="24"/>
          <w:szCs w:val="24"/>
          <w:vertAlign w:val="baseline"/>
        </w:rPr>
        <w:t>)</w:t>
      </w:r>
    </w:p>
    <w:p w14:paraId="4B73579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【自在逍遥】(</w:t>
      </w:r>
      <w:r>
        <w:rPr>
          <w:rFonts w:hint="eastAsia" w:ascii="楷体" w:hAnsi="楷体" w:eastAsia="楷体" w:cs="楷体"/>
          <w:b w:val="0"/>
          <w:bCs w:val="0"/>
          <w:i w:val="0"/>
          <w:iCs w:val="0"/>
          <w:color w:val="00B050"/>
          <w:spacing w:val="0"/>
          <w:w w:val="100"/>
          <w:sz w:val="24"/>
          <w:szCs w:val="24"/>
          <w:vertAlign w:val="baseline"/>
        </w:rPr>
        <w:t>福缘+15%根骨+5%</w:t>
      </w:r>
      <w:r>
        <w:rPr>
          <w:rFonts w:hint="eastAsia" w:ascii="楷体" w:hAnsi="楷体" w:eastAsia="楷体" w:cs="楷体"/>
          <w:b w:val="0"/>
          <w:bCs w:val="0"/>
          <w:i w:val="0"/>
          <w:iCs w:val="0"/>
          <w:color w:val="000000"/>
          <w:spacing w:val="0"/>
          <w:w w:val="100"/>
          <w:sz w:val="24"/>
          <w:szCs w:val="24"/>
          <w:vertAlign w:val="baseline"/>
        </w:rPr>
        <w:t>)</w:t>
      </w:r>
    </w:p>
    <w:p w14:paraId="0BF4C2E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10:[问题十】∶如果第一次上线可以让你结识一位江湖侠客，你会选择谁﹖(</w:t>
      </w:r>
      <w:r>
        <w:rPr>
          <w:rFonts w:hint="eastAsia" w:ascii="楷体" w:hAnsi="楷体" w:eastAsia="楷体" w:cs="楷体"/>
          <w:b w:val="0"/>
          <w:bCs w:val="0"/>
          <w:i w:val="0"/>
          <w:iCs w:val="0"/>
          <w:color w:val="00B0F0"/>
          <w:spacing w:val="0"/>
          <w:w w:val="100"/>
          <w:sz w:val="24"/>
          <w:szCs w:val="24"/>
          <w:vertAlign w:val="baseline"/>
        </w:rPr>
        <w:t>这里建议前期优先拿毒攻，也就是任盈警，其次是群攻，这两个的眼发肯逵度最快，记得要把速度升起来，很猛</w:t>
      </w:r>
      <w:r>
        <w:rPr>
          <w:rFonts w:hint="eastAsia" w:ascii="楷体" w:hAnsi="楷体" w:eastAsia="楷体" w:cs="楷体"/>
          <w:b w:val="0"/>
          <w:bCs w:val="0"/>
          <w:i w:val="0"/>
          <w:iCs w:val="0"/>
          <w:color w:val="000000"/>
          <w:spacing w:val="0"/>
          <w:w w:val="100"/>
          <w:sz w:val="24"/>
          <w:szCs w:val="24"/>
          <w:vertAlign w:val="baseline"/>
        </w:rPr>
        <w:t>)</w:t>
      </w:r>
    </w:p>
    <w:p w14:paraId="48D1492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【任盈盈】赠送对应侠客在背包里面(这个是毒攻)</w:t>
      </w:r>
    </w:p>
    <w:p w14:paraId="737B6AB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【苗若兰】赠送对应侠客在背包里面(这个是治愈)</w:t>
      </w:r>
    </w:p>
    <w:p w14:paraId="12E4C7A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【杨不悔】赠送对应侠客在背包里面(这个是群攻)</w:t>
      </w:r>
    </w:p>
    <w:p w14:paraId="1634434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【公孙绿粤】赠送对应侠客在背包里面(这个是控制)</w:t>
      </w:r>
    </w:p>
    <w:p w14:paraId="0D9C3C3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【岳灵珊】赠送对应侠客在背包里面(这个是切割)</w:t>
      </w:r>
    </w:p>
    <w:p w14:paraId="20377E5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11:【问题十—】:在游戏中，你希望有怎样的家境身世?</w:t>
      </w:r>
    </w:p>
    <w:p w14:paraId="5F4E774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【家道中落，流浪街头】(</w:t>
      </w:r>
      <w:r>
        <w:rPr>
          <w:rFonts w:hint="eastAsia" w:ascii="楷体" w:hAnsi="楷体" w:eastAsia="楷体" w:cs="楷体"/>
          <w:b w:val="0"/>
          <w:bCs w:val="0"/>
          <w:i w:val="0"/>
          <w:iCs w:val="0"/>
          <w:color w:val="00B050"/>
          <w:spacing w:val="0"/>
          <w:w w:val="100"/>
          <w:sz w:val="24"/>
          <w:szCs w:val="24"/>
          <w:vertAlign w:val="baseline"/>
        </w:rPr>
        <w:t>福缘+50%</w:t>
      </w:r>
      <w:r>
        <w:rPr>
          <w:rFonts w:hint="eastAsia" w:ascii="楷体" w:hAnsi="楷体" w:eastAsia="楷体" w:cs="楷体"/>
          <w:b w:val="0"/>
          <w:bCs w:val="0"/>
          <w:i w:val="0"/>
          <w:iCs w:val="0"/>
          <w:color w:val="000000"/>
          <w:spacing w:val="0"/>
          <w:w w:val="100"/>
          <w:sz w:val="24"/>
          <w:szCs w:val="24"/>
          <w:vertAlign w:val="baseline"/>
        </w:rPr>
        <w:t>)</w:t>
      </w:r>
    </w:p>
    <w:p w14:paraId="47C1DAC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【家境殷实，富甲一方】(</w:t>
      </w:r>
      <w:r>
        <w:rPr>
          <w:rFonts w:hint="eastAsia" w:ascii="楷体" w:hAnsi="楷体" w:eastAsia="楷体" w:cs="楷体"/>
          <w:b w:val="0"/>
          <w:bCs w:val="0"/>
          <w:i w:val="0"/>
          <w:iCs w:val="0"/>
          <w:color w:val="00B050"/>
          <w:spacing w:val="0"/>
          <w:w w:val="100"/>
          <w:sz w:val="24"/>
          <w:szCs w:val="24"/>
          <w:vertAlign w:val="baseline"/>
        </w:rPr>
        <w:t>+5000元宝</w:t>
      </w:r>
      <w:r>
        <w:rPr>
          <w:rFonts w:hint="eastAsia" w:ascii="楷体" w:hAnsi="楷体" w:eastAsia="楷体" w:cs="楷体"/>
          <w:b w:val="0"/>
          <w:bCs w:val="0"/>
          <w:i w:val="0"/>
          <w:iCs w:val="0"/>
          <w:color w:val="000000"/>
          <w:spacing w:val="0"/>
          <w:w w:val="100"/>
          <w:sz w:val="24"/>
          <w:szCs w:val="24"/>
          <w:vertAlign w:val="baseline"/>
        </w:rPr>
        <w:t>)</w:t>
      </w:r>
    </w:p>
    <w:p w14:paraId="5DC9294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【农家小户，自食其力】(</w:t>
      </w:r>
      <w:r>
        <w:rPr>
          <w:rFonts w:hint="eastAsia" w:ascii="楷体" w:hAnsi="楷体" w:eastAsia="楷体" w:cs="楷体"/>
          <w:b w:val="0"/>
          <w:bCs w:val="0"/>
          <w:i w:val="0"/>
          <w:iCs w:val="0"/>
          <w:color w:val="00B050"/>
          <w:spacing w:val="0"/>
          <w:w w:val="100"/>
          <w:sz w:val="24"/>
          <w:szCs w:val="24"/>
          <w:vertAlign w:val="baseline"/>
        </w:rPr>
        <w:t>杀怪经验+25%</w:t>
      </w:r>
      <w:r>
        <w:rPr>
          <w:rFonts w:hint="eastAsia" w:ascii="楷体" w:hAnsi="楷体" w:eastAsia="楷体" w:cs="楷体"/>
          <w:b w:val="0"/>
          <w:bCs w:val="0"/>
          <w:i w:val="0"/>
          <w:iCs w:val="0"/>
          <w:color w:val="000000"/>
          <w:spacing w:val="0"/>
          <w:w w:val="100"/>
          <w:sz w:val="24"/>
          <w:szCs w:val="24"/>
          <w:vertAlign w:val="baseline"/>
        </w:rPr>
        <w:t>)</w:t>
      </w:r>
    </w:p>
    <w:p w14:paraId="0B86184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【武林世家，粗通拳脚】(</w:t>
      </w:r>
      <w:r>
        <w:rPr>
          <w:rFonts w:hint="eastAsia" w:ascii="楷体" w:hAnsi="楷体" w:eastAsia="楷体" w:cs="楷体"/>
          <w:b w:val="0"/>
          <w:bCs w:val="0"/>
          <w:i w:val="0"/>
          <w:iCs w:val="0"/>
          <w:color w:val="00B050"/>
          <w:spacing w:val="0"/>
          <w:w w:val="100"/>
          <w:sz w:val="24"/>
          <w:szCs w:val="24"/>
          <w:vertAlign w:val="baseline"/>
        </w:rPr>
        <w:t>力道+2%根骨+2%杀怪经验+10%福缘+10%</w:t>
      </w:r>
      <w:r>
        <w:rPr>
          <w:rFonts w:hint="eastAsia" w:ascii="楷体" w:hAnsi="楷体" w:eastAsia="楷体" w:cs="楷体"/>
          <w:b w:val="0"/>
          <w:bCs w:val="0"/>
          <w:i w:val="0"/>
          <w:iCs w:val="0"/>
          <w:color w:val="000000"/>
          <w:spacing w:val="0"/>
          <w:w w:val="100"/>
          <w:sz w:val="24"/>
          <w:szCs w:val="24"/>
          <w:vertAlign w:val="baseline"/>
        </w:rPr>
        <w:t>)</w:t>
      </w:r>
    </w:p>
    <w:p w14:paraId="33CF4E4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12:【问题十二】∶你觉得自己哪项资质会比较有优势?</w:t>
      </w:r>
    </w:p>
    <w:p w14:paraId="27FF291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【力道】(</w:t>
      </w:r>
      <w:r>
        <w:rPr>
          <w:rFonts w:hint="eastAsia" w:ascii="楷体" w:hAnsi="楷体" w:eastAsia="楷体" w:cs="楷体"/>
          <w:b w:val="0"/>
          <w:bCs w:val="0"/>
          <w:i w:val="0"/>
          <w:iCs w:val="0"/>
          <w:color w:val="00B050"/>
          <w:spacing w:val="0"/>
          <w:w w:val="100"/>
          <w:sz w:val="24"/>
          <w:szCs w:val="24"/>
          <w:vertAlign w:val="baseline"/>
        </w:rPr>
        <w:t>力道+10%</w:t>
      </w:r>
      <w:r>
        <w:rPr>
          <w:rFonts w:hint="eastAsia" w:ascii="楷体" w:hAnsi="楷体" w:eastAsia="楷体" w:cs="楷体"/>
          <w:b w:val="0"/>
          <w:bCs w:val="0"/>
          <w:i w:val="0"/>
          <w:iCs w:val="0"/>
          <w:color w:val="000000"/>
          <w:spacing w:val="0"/>
          <w:w w:val="100"/>
          <w:sz w:val="24"/>
          <w:szCs w:val="24"/>
          <w:vertAlign w:val="baseline"/>
        </w:rPr>
        <w:t>)</w:t>
      </w:r>
    </w:p>
    <w:p w14:paraId="6C61541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【根骨】(</w:t>
      </w:r>
      <w:r>
        <w:rPr>
          <w:rFonts w:hint="eastAsia" w:ascii="楷体" w:hAnsi="楷体" w:eastAsia="楷体" w:cs="楷体"/>
          <w:b w:val="0"/>
          <w:bCs w:val="0"/>
          <w:i w:val="0"/>
          <w:iCs w:val="0"/>
          <w:color w:val="00B050"/>
          <w:spacing w:val="0"/>
          <w:w w:val="100"/>
          <w:sz w:val="24"/>
          <w:szCs w:val="24"/>
          <w:vertAlign w:val="baseline"/>
        </w:rPr>
        <w:t>根骨+10%</w:t>
      </w:r>
      <w:r>
        <w:rPr>
          <w:rFonts w:hint="eastAsia" w:ascii="楷体" w:hAnsi="楷体" w:eastAsia="楷体" w:cs="楷体"/>
          <w:b w:val="0"/>
          <w:bCs w:val="0"/>
          <w:i w:val="0"/>
          <w:iCs w:val="0"/>
          <w:color w:val="000000"/>
          <w:spacing w:val="0"/>
          <w:w w:val="100"/>
          <w:sz w:val="24"/>
          <w:szCs w:val="24"/>
          <w:vertAlign w:val="baseline"/>
        </w:rPr>
        <w:t>)</w:t>
      </w:r>
    </w:p>
    <w:p w14:paraId="4A0B167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【悟性】(</w:t>
      </w:r>
      <w:r>
        <w:rPr>
          <w:rFonts w:hint="eastAsia" w:ascii="楷体" w:hAnsi="楷体" w:eastAsia="楷体" w:cs="楷体"/>
          <w:b w:val="0"/>
          <w:bCs w:val="0"/>
          <w:i w:val="0"/>
          <w:iCs w:val="0"/>
          <w:color w:val="00B050"/>
          <w:spacing w:val="0"/>
          <w:w w:val="100"/>
          <w:sz w:val="24"/>
          <w:szCs w:val="24"/>
          <w:vertAlign w:val="baseline"/>
        </w:rPr>
        <w:t>悟性+10</w:t>
      </w:r>
      <w:r>
        <w:rPr>
          <w:rFonts w:hint="eastAsia" w:ascii="楷体" w:hAnsi="楷体" w:eastAsia="楷体" w:cs="楷体"/>
          <w:b w:val="0"/>
          <w:bCs w:val="0"/>
          <w:i w:val="0"/>
          <w:iCs w:val="0"/>
          <w:color w:val="000000"/>
          <w:spacing w:val="0"/>
          <w:w w:val="100"/>
          <w:sz w:val="24"/>
          <w:szCs w:val="24"/>
          <w:vertAlign w:val="baseline"/>
        </w:rPr>
        <w:t>)</w:t>
      </w:r>
    </w:p>
    <w:p w14:paraId="7F5A084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【福缘】(</w:t>
      </w:r>
      <w:r>
        <w:rPr>
          <w:rFonts w:hint="eastAsia" w:ascii="楷体" w:hAnsi="楷体" w:eastAsia="楷体" w:cs="楷体"/>
          <w:b w:val="0"/>
          <w:bCs w:val="0"/>
          <w:i w:val="0"/>
          <w:iCs w:val="0"/>
          <w:color w:val="00B050"/>
          <w:spacing w:val="0"/>
          <w:w w:val="100"/>
          <w:sz w:val="24"/>
          <w:szCs w:val="24"/>
          <w:vertAlign w:val="baseline"/>
        </w:rPr>
        <w:t>福缘+50%</w:t>
      </w:r>
      <w:r>
        <w:rPr>
          <w:rFonts w:hint="eastAsia" w:ascii="楷体" w:hAnsi="楷体" w:eastAsia="楷体" w:cs="楷体"/>
          <w:b w:val="0"/>
          <w:bCs w:val="0"/>
          <w:i w:val="0"/>
          <w:iCs w:val="0"/>
          <w:color w:val="000000"/>
          <w:spacing w:val="0"/>
          <w:w w:val="100"/>
          <w:sz w:val="24"/>
          <w:szCs w:val="24"/>
          <w:vertAlign w:val="baseline"/>
        </w:rPr>
        <w:t>)</w:t>
      </w:r>
    </w:p>
    <w:p w14:paraId="605C7EC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【灵敏】(</w:t>
      </w:r>
      <w:r>
        <w:rPr>
          <w:rFonts w:hint="eastAsia" w:ascii="楷体" w:hAnsi="楷体" w:eastAsia="楷体" w:cs="楷体"/>
          <w:b w:val="0"/>
          <w:bCs w:val="0"/>
          <w:i w:val="0"/>
          <w:iCs w:val="0"/>
          <w:color w:val="00B050"/>
          <w:spacing w:val="0"/>
          <w:w w:val="100"/>
          <w:sz w:val="24"/>
          <w:szCs w:val="24"/>
          <w:vertAlign w:val="baseline"/>
        </w:rPr>
        <w:t>灵敏+10</w:t>
      </w:r>
      <w:r>
        <w:rPr>
          <w:rFonts w:hint="eastAsia" w:ascii="楷体" w:hAnsi="楷体" w:eastAsia="楷体" w:cs="楷体"/>
          <w:b w:val="0"/>
          <w:bCs w:val="0"/>
          <w:i w:val="0"/>
          <w:iCs w:val="0"/>
          <w:color w:val="000000"/>
          <w:spacing w:val="0"/>
          <w:w w:val="100"/>
          <w:sz w:val="24"/>
          <w:szCs w:val="24"/>
          <w:vertAlign w:val="baseline"/>
        </w:rPr>
        <w:t>)</w:t>
      </w:r>
    </w:p>
    <w:p w14:paraId="1D9BE91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【身法】(</w:t>
      </w:r>
      <w:r>
        <w:rPr>
          <w:rFonts w:hint="eastAsia" w:ascii="楷体" w:hAnsi="楷体" w:eastAsia="楷体" w:cs="楷体"/>
          <w:b w:val="0"/>
          <w:bCs w:val="0"/>
          <w:i w:val="0"/>
          <w:iCs w:val="0"/>
          <w:color w:val="00B050"/>
          <w:spacing w:val="0"/>
          <w:w w:val="100"/>
          <w:sz w:val="24"/>
          <w:szCs w:val="24"/>
          <w:vertAlign w:val="baseline"/>
        </w:rPr>
        <w:t>身法+10</w:t>
      </w:r>
      <w:r>
        <w:rPr>
          <w:rFonts w:hint="eastAsia" w:ascii="楷体" w:hAnsi="楷体" w:eastAsia="楷体" w:cs="楷体"/>
          <w:b w:val="0"/>
          <w:bCs w:val="0"/>
          <w:i w:val="0"/>
          <w:iCs w:val="0"/>
          <w:color w:val="000000"/>
          <w:spacing w:val="0"/>
          <w:w w:val="100"/>
          <w:sz w:val="24"/>
          <w:szCs w:val="24"/>
          <w:vertAlign w:val="baseline"/>
        </w:rPr>
        <w:t>)</w:t>
      </w:r>
    </w:p>
    <w:p w14:paraId="6E06197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13:【问题十三】∶如果机缘得宜，有位高人答应收你为徒是因为?</w:t>
      </w:r>
    </w:p>
    <w:p w14:paraId="211ED05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【淳厚的天性】(</w:t>
      </w:r>
      <w:r>
        <w:rPr>
          <w:rFonts w:hint="eastAsia" w:ascii="楷体" w:hAnsi="楷体" w:eastAsia="楷体" w:cs="楷体"/>
          <w:b w:val="0"/>
          <w:bCs w:val="0"/>
          <w:i w:val="0"/>
          <w:iCs w:val="0"/>
          <w:color w:val="00B050"/>
          <w:spacing w:val="0"/>
          <w:w w:val="100"/>
          <w:sz w:val="24"/>
          <w:szCs w:val="24"/>
          <w:vertAlign w:val="baseline"/>
        </w:rPr>
        <w:t>福缘+20%</w:t>
      </w:r>
      <w:r>
        <w:rPr>
          <w:rFonts w:hint="eastAsia" w:ascii="楷体" w:hAnsi="楷体" w:eastAsia="楷体" w:cs="楷体"/>
          <w:b w:val="0"/>
          <w:bCs w:val="0"/>
          <w:i w:val="0"/>
          <w:iCs w:val="0"/>
          <w:color w:val="000000"/>
          <w:spacing w:val="0"/>
          <w:w w:val="100"/>
          <w:sz w:val="24"/>
          <w:szCs w:val="24"/>
          <w:vertAlign w:val="baseline"/>
        </w:rPr>
        <w:t>)</w:t>
      </w:r>
    </w:p>
    <w:p w14:paraId="57BD785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【根骨资质俱佳】(</w:t>
      </w:r>
      <w:r>
        <w:rPr>
          <w:rFonts w:hint="eastAsia" w:ascii="楷体" w:hAnsi="楷体" w:eastAsia="楷体" w:cs="楷体"/>
          <w:b w:val="0"/>
          <w:bCs w:val="0"/>
          <w:i w:val="0"/>
          <w:iCs w:val="0"/>
          <w:color w:val="00B050"/>
          <w:spacing w:val="0"/>
          <w:w w:val="100"/>
          <w:sz w:val="24"/>
          <w:szCs w:val="24"/>
          <w:vertAlign w:val="baseline"/>
        </w:rPr>
        <w:t>力道+3%根骨+3%</w:t>
      </w:r>
      <w:r>
        <w:rPr>
          <w:rFonts w:hint="eastAsia" w:ascii="楷体" w:hAnsi="楷体" w:eastAsia="楷体" w:cs="楷体"/>
          <w:b w:val="0"/>
          <w:bCs w:val="0"/>
          <w:i w:val="0"/>
          <w:iCs w:val="0"/>
          <w:color w:val="000000"/>
          <w:spacing w:val="0"/>
          <w:w w:val="100"/>
          <w:sz w:val="24"/>
          <w:szCs w:val="24"/>
          <w:vertAlign w:val="baseline"/>
        </w:rPr>
        <w:t>)</w:t>
      </w:r>
    </w:p>
    <w:p w14:paraId="6C1DE04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【资质异常低劣，高人要挑战极限】(</w:t>
      </w:r>
      <w:r>
        <w:rPr>
          <w:rFonts w:hint="eastAsia" w:ascii="楷体" w:hAnsi="楷体" w:eastAsia="楷体" w:cs="楷体"/>
          <w:b w:val="0"/>
          <w:bCs w:val="0"/>
          <w:i w:val="0"/>
          <w:iCs w:val="0"/>
          <w:color w:val="DE3C36"/>
          <w:spacing w:val="0"/>
          <w:w w:val="100"/>
          <w:sz w:val="24"/>
          <w:szCs w:val="24"/>
          <w:vertAlign w:val="baseline"/>
        </w:rPr>
        <w:t>力道-2%根骨-2%</w:t>
      </w:r>
      <w:r>
        <w:rPr>
          <w:rFonts w:hint="eastAsia" w:ascii="楷体" w:hAnsi="楷体" w:eastAsia="楷体" w:cs="楷体"/>
          <w:b w:val="0"/>
          <w:bCs w:val="0"/>
          <w:i w:val="0"/>
          <w:iCs w:val="0"/>
          <w:color w:val="00B050"/>
          <w:spacing w:val="0"/>
          <w:w w:val="100"/>
          <w:sz w:val="24"/>
          <w:szCs w:val="24"/>
          <w:vertAlign w:val="baseline"/>
        </w:rPr>
        <w:t>福缘+30%</w:t>
      </w:r>
      <w:r>
        <w:rPr>
          <w:rFonts w:hint="eastAsia" w:ascii="楷体" w:hAnsi="楷体" w:eastAsia="楷体" w:cs="楷体"/>
          <w:b w:val="0"/>
          <w:bCs w:val="0"/>
          <w:i w:val="0"/>
          <w:iCs w:val="0"/>
          <w:color w:val="000000"/>
          <w:spacing w:val="0"/>
          <w:w w:val="100"/>
          <w:sz w:val="24"/>
          <w:szCs w:val="24"/>
          <w:vertAlign w:val="baseline"/>
        </w:rPr>
        <w:t>)</w:t>
      </w:r>
    </w:p>
    <w:p w14:paraId="34F1673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【高人要挂了，急于找个接班人传授武功】(</w:t>
      </w:r>
      <w:r>
        <w:rPr>
          <w:rFonts w:hint="eastAsia" w:ascii="楷体" w:hAnsi="楷体" w:eastAsia="楷体" w:cs="楷体"/>
          <w:b w:val="0"/>
          <w:bCs w:val="0"/>
          <w:i w:val="0"/>
          <w:iCs w:val="0"/>
          <w:color w:val="00B050"/>
          <w:spacing w:val="0"/>
          <w:w w:val="100"/>
          <w:sz w:val="24"/>
          <w:szCs w:val="24"/>
          <w:vertAlign w:val="baseline"/>
        </w:rPr>
        <w:t>福缘+10%</w:t>
      </w:r>
      <w:r>
        <w:rPr>
          <w:rFonts w:hint="eastAsia" w:ascii="楷体" w:hAnsi="楷体" w:eastAsia="楷体" w:cs="楷体"/>
          <w:b w:val="0"/>
          <w:bCs w:val="0"/>
          <w:i w:val="0"/>
          <w:iCs w:val="0"/>
          <w:color w:val="000000"/>
          <w:spacing w:val="0"/>
          <w:w w:val="100"/>
          <w:sz w:val="24"/>
          <w:szCs w:val="24"/>
          <w:vertAlign w:val="baseline"/>
        </w:rPr>
        <w:t>)</w:t>
      </w:r>
    </w:p>
    <w:p w14:paraId="3819A70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14:【问题十四】:有一天，你被高人责骂，是因为?</w:t>
      </w:r>
    </w:p>
    <w:p w14:paraId="483E61E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【滥用武功惹是生非】(</w:t>
      </w:r>
      <w:r>
        <w:rPr>
          <w:rFonts w:hint="eastAsia" w:ascii="楷体" w:hAnsi="楷体" w:eastAsia="楷体" w:cs="楷体"/>
          <w:b w:val="0"/>
          <w:bCs w:val="0"/>
          <w:i w:val="0"/>
          <w:iCs w:val="0"/>
          <w:color w:val="DE3C36"/>
          <w:spacing w:val="0"/>
          <w:w w:val="100"/>
          <w:sz w:val="24"/>
          <w:szCs w:val="24"/>
          <w:vertAlign w:val="baseline"/>
        </w:rPr>
        <w:t>力道-3%</w:t>
      </w:r>
      <w:r>
        <w:rPr>
          <w:rFonts w:hint="eastAsia" w:ascii="楷体" w:hAnsi="楷体" w:eastAsia="楷体" w:cs="楷体"/>
          <w:b w:val="0"/>
          <w:bCs w:val="0"/>
          <w:i w:val="0"/>
          <w:iCs w:val="0"/>
          <w:color w:val="000000"/>
          <w:spacing w:val="0"/>
          <w:w w:val="100"/>
          <w:sz w:val="24"/>
          <w:szCs w:val="24"/>
          <w:vertAlign w:val="baseline"/>
        </w:rPr>
        <w:t>)</w:t>
      </w:r>
    </w:p>
    <w:p w14:paraId="626B700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【心思庞杂无心练功】(</w:t>
      </w:r>
      <w:r>
        <w:rPr>
          <w:rFonts w:hint="eastAsia" w:ascii="楷体" w:hAnsi="楷体" w:eastAsia="楷体" w:cs="楷体"/>
          <w:b w:val="0"/>
          <w:bCs w:val="0"/>
          <w:i w:val="0"/>
          <w:iCs w:val="0"/>
          <w:color w:val="DE3C36"/>
          <w:spacing w:val="0"/>
          <w:w w:val="100"/>
          <w:sz w:val="24"/>
          <w:szCs w:val="24"/>
          <w:vertAlign w:val="baseline"/>
        </w:rPr>
        <w:t>根骨-3%</w:t>
      </w:r>
      <w:r>
        <w:rPr>
          <w:rFonts w:hint="eastAsia" w:ascii="楷体" w:hAnsi="楷体" w:eastAsia="楷体" w:cs="楷体"/>
          <w:b w:val="0"/>
          <w:bCs w:val="0"/>
          <w:i w:val="0"/>
          <w:iCs w:val="0"/>
          <w:color w:val="000000"/>
          <w:spacing w:val="0"/>
          <w:w w:val="100"/>
          <w:sz w:val="24"/>
          <w:szCs w:val="24"/>
          <w:vertAlign w:val="baseline"/>
        </w:rPr>
        <w:t>)</w:t>
      </w:r>
    </w:p>
    <w:p w14:paraId="75AD90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【偷学武功犯了大忌】(</w:t>
      </w:r>
      <w:r>
        <w:rPr>
          <w:rFonts w:hint="eastAsia" w:ascii="楷体" w:hAnsi="楷体" w:eastAsia="楷体" w:cs="楷体"/>
          <w:b w:val="0"/>
          <w:bCs w:val="0"/>
          <w:i w:val="0"/>
          <w:iCs w:val="0"/>
          <w:color w:val="DE3C36"/>
          <w:spacing w:val="0"/>
          <w:w w:val="100"/>
          <w:sz w:val="24"/>
          <w:szCs w:val="24"/>
          <w:vertAlign w:val="baseline"/>
        </w:rPr>
        <w:t>悟性-5</w:t>
      </w:r>
      <w:r>
        <w:rPr>
          <w:rFonts w:hint="eastAsia" w:ascii="楷体" w:hAnsi="楷体" w:eastAsia="楷体" w:cs="楷体"/>
          <w:b w:val="0"/>
          <w:bCs w:val="0"/>
          <w:i w:val="0"/>
          <w:iCs w:val="0"/>
          <w:color w:val="000000"/>
          <w:spacing w:val="0"/>
          <w:w w:val="100"/>
          <w:sz w:val="24"/>
          <w:szCs w:val="24"/>
          <w:vertAlign w:val="baseline"/>
        </w:rPr>
        <w:t>)</w:t>
      </w:r>
    </w:p>
    <w:p w14:paraId="3D754B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【糟老头嫉妒自己天分过高，担心自己青出于蓝】(</w:t>
      </w:r>
      <w:r>
        <w:rPr>
          <w:rFonts w:hint="eastAsia" w:ascii="楷体" w:hAnsi="楷体" w:eastAsia="楷体" w:cs="楷体"/>
          <w:b w:val="0"/>
          <w:bCs w:val="0"/>
          <w:i w:val="0"/>
          <w:iCs w:val="0"/>
          <w:color w:val="DE3C36"/>
          <w:spacing w:val="0"/>
          <w:w w:val="100"/>
          <w:sz w:val="24"/>
          <w:szCs w:val="24"/>
          <w:vertAlign w:val="baseline"/>
        </w:rPr>
        <w:t>福缘-20%</w:t>
      </w:r>
      <w:r>
        <w:rPr>
          <w:rFonts w:hint="eastAsia" w:ascii="楷体" w:hAnsi="楷体" w:eastAsia="楷体" w:cs="楷体"/>
          <w:b w:val="0"/>
          <w:bCs w:val="0"/>
          <w:i w:val="0"/>
          <w:iCs w:val="0"/>
          <w:color w:val="000000"/>
          <w:spacing w:val="0"/>
          <w:w w:val="100"/>
          <w:sz w:val="24"/>
          <w:szCs w:val="24"/>
          <w:vertAlign w:val="baseline"/>
        </w:rPr>
        <w:t>)</w:t>
      </w:r>
    </w:p>
    <w:p w14:paraId="4EE7FC6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15:【问题十五】:生死关头，你必须要舍弃一样东西，你会舍弃什么?</w:t>
      </w:r>
    </w:p>
    <w:p w14:paraId="5B145EC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【富可敌国的财富】(</w:t>
      </w:r>
      <w:r>
        <w:rPr>
          <w:rFonts w:hint="eastAsia" w:ascii="楷体" w:hAnsi="楷体" w:eastAsia="楷体" w:cs="楷体"/>
          <w:b w:val="0"/>
          <w:bCs w:val="0"/>
          <w:i w:val="0"/>
          <w:iCs w:val="0"/>
          <w:color w:val="DE3C36"/>
          <w:spacing w:val="0"/>
          <w:w w:val="100"/>
          <w:sz w:val="24"/>
          <w:szCs w:val="24"/>
          <w:vertAlign w:val="baseline"/>
        </w:rPr>
        <w:t>往后回收元宝所得减少20%</w:t>
      </w:r>
      <w:r>
        <w:rPr>
          <w:rFonts w:hint="eastAsia" w:ascii="楷体" w:hAnsi="楷体" w:eastAsia="楷体" w:cs="楷体"/>
          <w:b w:val="0"/>
          <w:bCs w:val="0"/>
          <w:i w:val="0"/>
          <w:iCs w:val="0"/>
          <w:color w:val="000000"/>
          <w:spacing w:val="0"/>
          <w:w w:val="100"/>
          <w:sz w:val="24"/>
          <w:szCs w:val="24"/>
          <w:vertAlign w:val="baseline"/>
        </w:rPr>
        <w:t>)</w:t>
      </w:r>
    </w:p>
    <w:p w14:paraId="6C148A6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【出生入死的朋友】(</w:t>
      </w:r>
      <w:r>
        <w:rPr>
          <w:rFonts w:hint="eastAsia" w:ascii="楷体" w:hAnsi="楷体" w:eastAsia="楷体" w:cs="楷体"/>
          <w:b w:val="0"/>
          <w:bCs w:val="0"/>
          <w:i w:val="0"/>
          <w:iCs w:val="0"/>
          <w:color w:val="DE3C36"/>
          <w:spacing w:val="0"/>
          <w:w w:val="100"/>
          <w:sz w:val="24"/>
          <w:szCs w:val="24"/>
          <w:vertAlign w:val="baseline"/>
        </w:rPr>
        <w:t>所有召唤队友属性降低30%</w:t>
      </w:r>
      <w:r>
        <w:rPr>
          <w:rFonts w:hint="eastAsia" w:ascii="楷体" w:hAnsi="楷体" w:eastAsia="楷体" w:cs="楷体"/>
          <w:b w:val="0"/>
          <w:bCs w:val="0"/>
          <w:i w:val="0"/>
          <w:iCs w:val="0"/>
          <w:color w:val="000000"/>
          <w:spacing w:val="0"/>
          <w:w w:val="100"/>
          <w:sz w:val="24"/>
          <w:szCs w:val="24"/>
          <w:vertAlign w:val="baseline"/>
        </w:rPr>
        <w:t>)移动速度+攻击力+攻速</w:t>
      </w:r>
    </w:p>
    <w:p w14:paraId="5DD8BD4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【惊世骇俗的武功】(</w:t>
      </w:r>
      <w:r>
        <w:rPr>
          <w:rFonts w:hint="eastAsia" w:ascii="楷体" w:hAnsi="楷体" w:eastAsia="楷体" w:cs="楷体"/>
          <w:b w:val="0"/>
          <w:bCs w:val="0"/>
          <w:i w:val="0"/>
          <w:iCs w:val="0"/>
          <w:color w:val="DE3C36"/>
          <w:spacing w:val="0"/>
          <w:w w:val="100"/>
          <w:sz w:val="24"/>
          <w:szCs w:val="24"/>
          <w:vertAlign w:val="baseline"/>
        </w:rPr>
        <w:t>自身所有武学伤害减少20%</w:t>
      </w:r>
      <w:r>
        <w:rPr>
          <w:rFonts w:hint="eastAsia" w:ascii="楷体" w:hAnsi="楷体" w:eastAsia="楷体" w:cs="楷体"/>
          <w:b w:val="0"/>
          <w:bCs w:val="0"/>
          <w:i w:val="0"/>
          <w:iCs w:val="0"/>
          <w:color w:val="000000"/>
          <w:spacing w:val="0"/>
          <w:w w:val="100"/>
          <w:sz w:val="24"/>
          <w:szCs w:val="24"/>
          <w:vertAlign w:val="baseline"/>
        </w:rPr>
        <w:t>）是自己的武学打别人或怪物的时候伤害会减少20%</w:t>
      </w:r>
    </w:p>
    <w:p w14:paraId="5EE7E497">
      <w:pPr>
        <w:pStyle w:val="6"/>
        <w:keepNext w:val="0"/>
        <w:keepLines w:val="0"/>
        <w:widowControl/>
        <w:suppressLineNumbers w:val="0"/>
        <w:pBdr>
          <w:bottom w:val="double" w:color="010102" w:sz="2" w:space="0"/>
        </w:pBdr>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【逆天改命的福缘】(</w:t>
      </w:r>
      <w:r>
        <w:rPr>
          <w:rFonts w:hint="eastAsia" w:ascii="楷体" w:hAnsi="楷体" w:eastAsia="楷体" w:cs="楷体"/>
          <w:b w:val="0"/>
          <w:bCs w:val="0"/>
          <w:i w:val="0"/>
          <w:iCs w:val="0"/>
          <w:color w:val="DE3C36"/>
          <w:spacing w:val="0"/>
          <w:w w:val="100"/>
          <w:sz w:val="24"/>
          <w:szCs w:val="24"/>
          <w:vertAlign w:val="baseline"/>
        </w:rPr>
        <w:t>获得福绦基数减少20%</w:t>
      </w:r>
      <w:r>
        <w:rPr>
          <w:rFonts w:hint="eastAsia" w:ascii="楷体" w:hAnsi="楷体" w:eastAsia="楷体" w:cs="楷体"/>
          <w:b w:val="0"/>
          <w:bCs w:val="0"/>
          <w:i w:val="0"/>
          <w:iCs w:val="0"/>
          <w:color w:val="000000"/>
          <w:spacing w:val="0"/>
          <w:w w:val="100"/>
          <w:sz w:val="24"/>
          <w:szCs w:val="24"/>
          <w:vertAlign w:val="baseline"/>
        </w:rPr>
        <w:t>)往后获得所有的福缘都会减少20%</w:t>
      </w:r>
    </w:p>
    <w:p w14:paraId="088024A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F88825"/>
          <w:spacing w:val="0"/>
          <w:w w:val="100"/>
          <w:sz w:val="24"/>
          <w:szCs w:val="24"/>
          <w:vertAlign w:val="baseline"/>
        </w:rPr>
        <w:t>接下来介绍—下进入门派的方式，这里分为5大门派，但是和其他游戏不同的是这里需要特定的条件才能进入。</w:t>
      </w:r>
    </w:p>
    <w:p w14:paraId="07662DC9">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【少林派】</w:t>
      </w:r>
    </w:p>
    <w:p w14:paraId="07D6CB8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可以修炼【洗髓经】根骨最高+20% 可学习:《少林心法》《罗汉拳》《般若掌》《沾花指》《金刚不坏体》</w:t>
      </w:r>
    </w:p>
    <w:p w14:paraId="3319D32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入条件:在【牛家村】左下角【灶房】会遇到阿紫正在忽悠游坦之给她蚕儿吸食血液，这时候选择【上前制止】阿紫会忽悠游坦之来干你!后面慧轮大师会救你，然后说你身怀慈悲之心，如果想入【少林寺】可以去土城右上角找他!如果在牛家村没有选择出手相救，那么出去后他不会收你，去门派之后里面的剧情太多了自己去研究吧!这里根本说不完!</w:t>
      </w:r>
    </w:p>
    <w:p w14:paraId="57A319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5A847B6">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【武当派】</w:t>
      </w:r>
    </w:p>
    <w:p w14:paraId="0B5DDA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可以修炼【侠义】福缘最高+200% 可学习:《武当心法》《武当长拳》《两仪雷云剑法》《绕指柔剑》《梯云纵》</w:t>
      </w:r>
    </w:p>
    <w:p w14:paraId="44196F7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进入条件:先去土城的【木屋】触发盗匪剧情，打赢后再去【木屋】然后他们盗匪头子就会出来。</w:t>
      </w:r>
    </w:p>
    <w:p w14:paraId="4DBE9A6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打盗匪头子的时候武当派【俞岱岩】会出来吓跑他们，然后这时候会说你有侠义心肠想收你做弟子，这个时候就可以入【武当派】了。后面剧情太多了自己去研究吧!这里根本说不完!</w:t>
      </w:r>
    </w:p>
    <w:p w14:paraId="0673C20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1D61A5C">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【全真教】</w:t>
      </w:r>
    </w:p>
    <w:p w14:paraId="11C1C0B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可以修炼【养生秘笈】根骨+5% 可学习:《全真心法》《道门金盾》《养生秘籍》</w:t>
      </w:r>
    </w:p>
    <w:p w14:paraId="48E8D28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进入条件:在土城【酒楼】遇见官兵向老板娘收取保护费的时候挺身而出，虽然打不赢但是老板娘会感谢你送你几千元宝然后说是【丘处机】救了你。</w:t>
      </w:r>
    </w:p>
    <w:p w14:paraId="5B35A01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让你去城外找他就可以进全真教了，(全真教只会教你心法，没有招式，这里最重要是为了达到进入古墓派的前置要求）每次升级的时候有概率触发回门派比武的副情，打输了下山遇霍都被蜜蜂蛰这时候有机会进古墓</w:t>
      </w:r>
    </w:p>
    <w:p w14:paraId="49C85B4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99088F6">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【华山派】</w:t>
      </w:r>
    </w:p>
    <w:p w14:paraId="34FBF8E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可以修炼【儒风】悟性最高+20 可学习:《华山心法》《华山剑法》《太岳三青峰》</w:t>
      </w:r>
    </w:p>
    <w:p w14:paraId="5625814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后山可学习:《狂风剑诀》《漫天沙风》《2500%福缘可以学习:独孤九剑》</w:t>
      </w:r>
    </w:p>
    <w:p w14:paraId="664E88A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进入条件:在【木屋】剧情俞岱岩出来要收你做弟子你不要进入，然后再返回【木屋】就会触发【木高峰威通林镇南】的剧情了。</w:t>
      </w:r>
    </w:p>
    <w:p w14:paraId="2B2B8D3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最后令狐冲和岳不群出来之后就可以进【华山派】了，(后山练习"狂风剑诀"之后打剧情的时候会很舒服，最后还可以修炼独孤九剑。)</w:t>
      </w:r>
    </w:p>
    <w:p w14:paraId="5D03117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93533FF">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【古墓派】</w:t>
      </w:r>
    </w:p>
    <w:p w14:paraId="15A6E32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 xml:space="preserve">可以修炼【寡的】力道最高42% 可学习:《古墓心法》《天罗地网势》《捕雀功》《玉蜂针》《玉女剑法》 </w:t>
      </w:r>
    </w:p>
    <w:p w14:paraId="0573245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最后福缘达到268%还可以带走小龙女并获得《玉女心经》《九阴真经》</w:t>
      </w:r>
    </w:p>
    <w:p w14:paraId="0CEB4F5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进入条件:先要进入【全真派】然后比武的时候输了下山会碰到霍都，被蜜蜂蛰了最后选择【出去也是死不如死在这里】小龙女会收留你.</w:t>
      </w:r>
    </w:p>
    <w:p w14:paraId="3BD5269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前提是你福缘得大于600%才行，否则小龙女不会理你就会直接死亡传回来的，这里建议福缘大于600%再去，不然后面就进不去了。小龙女传授武功传授到《玉女剑法》后再点击世界地图的【全真教】进入古墓派，这时候李莫愁就会出现，就可以触发古墓后面的剧情.最后福缘大于2680%选择和小龙女一起死可得《小龙女入队》《玉女心经》《九阴真经》，否则就会被断龙石压死!</w:t>
      </w:r>
    </w:p>
    <w:p w14:paraId="66014A83">
      <w:pPr>
        <w:pStyle w:val="6"/>
        <w:keepNext w:val="0"/>
        <w:keepLines w:val="0"/>
        <w:widowControl/>
        <w:suppressLineNumbers w:val="0"/>
        <w:pBdr>
          <w:bottom w:val="double" w:color="040301" w:sz="2" w:space="0"/>
        </w:pBdr>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最后选择【我们只好永别了】只得《玉女心经》出来!</w:t>
      </w:r>
    </w:p>
    <w:p w14:paraId="00A5F8DC">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【牛家村技巧】</w:t>
      </w:r>
    </w:p>
    <w:p w14:paraId="64E47EF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首先去上面那个【布料房】打扫佛像，会得到一个包裹，(</w:t>
      </w:r>
      <w:r>
        <w:rPr>
          <w:rFonts w:hint="eastAsia" w:ascii="楷体" w:hAnsi="楷体" w:eastAsia="楷体" w:cs="楷体"/>
          <w:b w:val="0"/>
          <w:bCs w:val="0"/>
          <w:i w:val="0"/>
          <w:iCs w:val="0"/>
          <w:color w:val="00A3F5"/>
          <w:spacing w:val="0"/>
          <w:w w:val="100"/>
          <w:sz w:val="24"/>
          <w:szCs w:val="24"/>
          <w:vertAlign w:val="baseline"/>
        </w:rPr>
        <w:t>这里不要打开等后面触发程灵素找包裹的剧情之后再给她这时候你会多得—瓶白云能胆胶</w:t>
      </w:r>
      <w:r>
        <w:rPr>
          <w:rFonts w:hint="eastAsia" w:ascii="楷体" w:hAnsi="楷体" w:eastAsia="楷体" w:cs="楷体"/>
          <w:b w:val="0"/>
          <w:bCs w:val="0"/>
          <w:i w:val="0"/>
          <w:iCs w:val="0"/>
          <w:color w:val="000000"/>
          <w:spacing w:val="0"/>
          <w:w w:val="100"/>
          <w:sz w:val="24"/>
          <w:szCs w:val="24"/>
          <w:vertAlign w:val="baseline"/>
        </w:rPr>
        <w:t>)然后再进去像佛像磕头，一定要磕满5次，之后会得福缘加成，具体多少忘记了，游戏里面有很多这种小隐藏惊喜!如果你不看攻略大概率就会错过了</w:t>
      </w:r>
    </w:p>
    <w:p w14:paraId="20C10E5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2C7922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左下角坐标32 97可以进到【灶房】里面，第一次进去会看到阿紫在忽悠游坦之为她试毒。选择上前制止少林大师会救你后面得:《福缘5%+入少林寺条件》</w:t>
      </w:r>
    </w:p>
    <w:p w14:paraId="58101DB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去土城右上角找【慧轮】就可以入少林寺了，要是选择第2个选项只会得到防冰东+2%(</w:t>
      </w:r>
      <w:r>
        <w:rPr>
          <w:rFonts w:hint="eastAsia" w:ascii="楷体" w:hAnsi="楷体" w:eastAsia="楷体" w:cs="楷体"/>
          <w:b w:val="0"/>
          <w:bCs w:val="0"/>
          <w:i w:val="0"/>
          <w:iCs w:val="0"/>
          <w:color w:val="00A3F5"/>
          <w:spacing w:val="0"/>
          <w:w w:val="100"/>
          <w:sz w:val="24"/>
          <w:szCs w:val="24"/>
          <w:vertAlign w:val="baseline"/>
        </w:rPr>
        <w:t>这个看个人需求想入少林寺的选1，不入少林的可以选2拿防冰冻</w:t>
      </w:r>
      <w:r>
        <w:rPr>
          <w:rFonts w:hint="eastAsia" w:ascii="楷体" w:hAnsi="楷体" w:eastAsia="楷体" w:cs="楷体"/>
          <w:b w:val="0"/>
          <w:bCs w:val="0"/>
          <w:i w:val="0"/>
          <w:iCs w:val="0"/>
          <w:color w:val="000000"/>
          <w:spacing w:val="0"/>
          <w:w w:val="100"/>
          <w:sz w:val="24"/>
          <w:szCs w:val="24"/>
          <w:vertAlign w:val="baseline"/>
        </w:rPr>
        <w:t>)</w:t>
      </w:r>
    </w:p>
    <w:p w14:paraId="5E71CF3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2772E9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隐藏剧情：等级升高一点好像需要110级再去【灶房】就可以遇到阿紫眼腈瞎的剧情了，带上游坦之去，</w:t>
      </w:r>
    </w:p>
    <w:p w14:paraId="798A5FF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然后游坦之会请求你让他留在那里给阿紫治眼睛。损失一个"游坦之"可以获得【防冰冻20%】还是很划得来的。</w:t>
      </w:r>
    </w:p>
    <w:p w14:paraId="5EFB75C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48ECC9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然后砍柴，樵夫在坐标85 86位置，帮他砍柴有几率增加【力道】最高10%!一定要帮他砍柴，砍到的柴直接给樵夫。给3次之后他会送你一把《樵夫的柴斧》给10次柴他会传授你《柴山十八路》的招式，这个是被动招式带小伤害和切割，不管是前期还是中期都很好用。这些隐藏的东西开区的时候一定要拿到</w:t>
      </w:r>
    </w:p>
    <w:p w14:paraId="57AD8F8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4009CE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左下角钓鱼有几率增加【福缘】最高200%，钓到的鱼可以在【肉贩子】那里换纹银，累计钓鱼100次之后还会拿一个成就，加福缘50%。</w:t>
      </w:r>
    </w:p>
    <w:p w14:paraId="52CB70C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后面还有成就，如果钓齐15种鱼的话额外会有一个[顶级钓手】成就，加幸运的，运10必做，这些等有出去之后条件了一定要回去做一下。买的鱼不算</w:t>
      </w:r>
    </w:p>
    <w:p w14:paraId="4E488EE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468C07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左上角坐标3754位置有猎人可以打猎，打到猎物也可以在【肉贩子】那里换纹银。成功打到猎3次猎物的话猎人会送你一把剥皮小刀</w:t>
      </w:r>
    </w:p>
    <w:p w14:paraId="273F67E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这个加吸血1%很好用的，如果打到黑熊胆的话直接给他，他会给你一个什么猎手的一个称号，这个称号属性很牛逼，打猎更新了50次还没打到黑能组的话那么51次的时候必出</w:t>
      </w:r>
    </w:p>
    <w:p w14:paraId="40357A2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894CB2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最后出去之后一定别忘记了点击右手边的大地图去【京城】给郭杨两家报仇雪恨，后面有两个选择:</w:t>
      </w:r>
    </w:p>
    <w:p w14:paraId="00233AA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1【杀完颜洪烈】(选择这个你会觉得心中不安，什么都得不到)</w:t>
      </w:r>
    </w:p>
    <w:p w14:paraId="0156CA9B">
      <w:pPr>
        <w:pStyle w:val="6"/>
        <w:keepNext w:val="0"/>
        <w:keepLines w:val="0"/>
        <w:widowControl/>
        <w:suppressLineNumbers w:val="0"/>
        <w:pBdr>
          <w:bottom w:val="double" w:color="030401" w:sz="2" w:space="0"/>
        </w:pBdr>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2【不杀完颜洪烈】(选择这个可以得【破风刀】【蟠龙棍】)</w:t>
      </w:r>
    </w:p>
    <w:p w14:paraId="0DEDB27E">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【大地图剧情攻略】</w:t>
      </w:r>
    </w:p>
    <w:p w14:paraId="0894EB4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大地图可以再次回到牛家村，如果有牛家村的隐藏没有做完可以点击大地图再次回去</w:t>
      </w:r>
    </w:p>
    <w:p w14:paraId="06528B0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千万不要漏掉右手边的【大地图】啊，这里有很多玩法和有意思的剧情</w:t>
      </w:r>
    </w:p>
    <w:p w14:paraId="3D2D71E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E8EC787">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【梅庄】</w:t>
      </w:r>
    </w:p>
    <w:p w14:paraId="4D5FC7A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有前置剧情，就是必须要先完成4大陆的【天王老子向问天】的任务，帮助向问天然后向问天就会说他在梅庄等你，这个时候就可以去梅庄了，其实向问天就是想让你打嬴梅庄四友然后救出任我行，最后打嬴任我行之后他会传授你《狮吼功》!</w:t>
      </w:r>
    </w:p>
    <w:p w14:paraId="4ED7B6C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377A793">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【黑木崖】</w:t>
      </w:r>
    </w:p>
    <w:p w14:paraId="4902AA7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这个需要【黑木令】才能进去，黑木令在【绿竹巷】里面的剧情获得，你有笑傲江湖曲谱的话，绿竹翁会和你换取!</w:t>
      </w:r>
    </w:p>
    <w:p w14:paraId="220149B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进去后打她的莲弟，打赢后东方不败会出来干你，最后打赢东方不败选择不杀她可以获得《葵花宝典》!</w:t>
      </w:r>
    </w:p>
    <w:p w14:paraId="14FE10E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最后选择杀了她就啥都得不到了，要学葵花宝典的就在【绿竹巷】那里选择3等他说用黑木令换的时候再和他成交。</w:t>
      </w:r>
    </w:p>
    <w:p w14:paraId="30FEEBB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BFE5CB1">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【光明顶】</w:t>
      </w:r>
    </w:p>
    <w:p w14:paraId="032D06E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前置要求155级，作者会出来引导你，进入以后会遇到六大派围攻光明顶。</w:t>
      </w:r>
    </w:p>
    <w:p w14:paraId="5EBDC6A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1【相助明教】打嬴获得秘籍:打嬴可得《乾坤大挪移》!获得称号:《明教教主》</w:t>
      </w:r>
    </w:p>
    <w:p w14:paraId="700BB58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2【相助正派】打嬴获得秘籍:打赢只得《乾坤大挪移》!</w:t>
      </w:r>
    </w:p>
    <w:p w14:paraId="15FE3A9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668FF75">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【百花谷】</w:t>
      </w:r>
    </w:p>
    <w:p w14:paraId="203122F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福缘达到500以上建议优先去百花谷，周伯通说太闷了要你陪他切磋，打输了他有几率传授你《空明拳》!</w:t>
      </w:r>
    </w:p>
    <w:p w14:paraId="10E0349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拿到《空明拳》之后再去【黑龙潭】和瑛姑对话，对完话之后再去【百花谷】就就可以触发【昔日王妃】前置剧情了。</w:t>
      </w:r>
    </w:p>
    <w:p w14:paraId="14CD24A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和周伯通对话教他《黯然销魂掌》他就会和你去见瑛姑了，但是前提是你自己得先学会《黯然销魂掌》。</w:t>
      </w:r>
    </w:p>
    <w:p w14:paraId="67323DA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33C134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F22C4FC">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【京城】</w:t>
      </w:r>
    </w:p>
    <w:p w14:paraId="6518698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牛家村出来之后第一时间去【京城】选择不杀段天德可以获得【破风刀】【蟠龙棍】前期相当好用，必做。</w:t>
      </w:r>
    </w:p>
    <w:p w14:paraId="4115496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第二次去会碰到【海大富】在翻阅经书，打赢他获得—本《四十二章经》</w:t>
      </w:r>
    </w:p>
    <w:p w14:paraId="2762061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第三次去会碰到【太监】可以让他免费给你切小鸡鸡，为后面学习葵花宝典做准备，不想学的也可以不切!后面又想学的可以再土城肉贩子那里花元宝切</w:t>
      </w:r>
    </w:p>
    <w:p w14:paraId="5A46394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第四次去会碰到【螫拜】打赢他可以获得一本《四十二章经》</w:t>
      </w:r>
    </w:p>
    <w:p w14:paraId="6313B9A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第五次去会碰到【皇太后】打赢她可以获得—本《四十二章经》</w:t>
      </w:r>
    </w:p>
    <w:p w14:paraId="3392C09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第六次去会碰到【蒙面人】打赢后你会发现原来是袁承志来刺杀满清皇帝，解除误会后他也会送你―本刚刚偷来的【四十二章经】</w:t>
      </w:r>
    </w:p>
    <w:p w14:paraId="0A8198B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第七次去会碰到【吴三桂】打嬴他也可以获得—本《四十二章经》</w:t>
      </w:r>
    </w:p>
    <w:p w14:paraId="61F5510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第八次去会碰到【满清皇帝】在翻阅经书，皇帝带了很多大内护卫，个个都很强，打赢后可以获得最后一本《四十二章经》</w:t>
      </w:r>
    </w:p>
    <w:p w14:paraId="27F9EA9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326F411">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【金盆洗手】</w:t>
      </w:r>
    </w:p>
    <w:p w14:paraId="30B61EC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好像是135级之后，闲逛的时候作者有概率会出来给你送一张《金盆洗手请帖》，拿着它可以去做【金盆洗手】了，(点开大地图的刘府)</w:t>
      </w:r>
    </w:p>
    <w:p w14:paraId="6FBB4A9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刚开始进去就会看到费彬说刘正风勾结魔教，要杀他们全家，听他们把话说完，然后选项出来了</w:t>
      </w:r>
    </w:p>
    <w:p w14:paraId="77240A5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(个人建议选择1然后再选【出声制止】打赢后刘正风和曲洋会直接送你成品的【笑傲江湖曲谱】不仅属性爆炸!而且这个曲谱后面还有很多剧情会需要。)</w:t>
      </w:r>
    </w:p>
    <w:p w14:paraId="08D6A26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1【刘正风不知正邪，应该追去看个究竟】选这个会跟他们去，然后他们受伤了，费彬找过来了要杀他们，你制止就可以了</w:t>
      </w:r>
    </w:p>
    <w:p w14:paraId="4E9615E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2【还是不要淌浑水的好，回去要紧】选这个就直接回去了</w:t>
      </w:r>
    </w:p>
    <w:p w14:paraId="5347DA5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备注:这个剧情很难打，要有绝对的实力再去，能拿到就最好了，不然输了就拿不到曲谱，不过没有拿到也没事，可以用洞箫和七弦琴合成</w:t>
      </w:r>
    </w:p>
    <w:p w14:paraId="537A173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9FBB666">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【西夏皇宫】</w:t>
      </w:r>
    </w:p>
    <w:p w14:paraId="7268C23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是去西夏招亲的剧情，建议先去完成125级的那个【灵鹫宫掌门人】称号的剧情再去西夏皇宫，因为要经历一次和梦姑的相遇之后才可以触发后面的副情才可以获得【梦姑]，不然去西夏回答三个问题之后就会让你回去等消息，其实就是没戏了!（但是没有拿到梦姑也没有太大的关系，梦姑怪物有爆率，只是概率比较低。)</w:t>
      </w:r>
    </w:p>
    <w:p w14:paraId="05DD909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F27F63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CC8A29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[衙门]</w:t>
      </w:r>
    </w:p>
    <w:p w14:paraId="11A654A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背包有[笑傲江湖曲谱]才可以触发里面的剧情，官兵会说是你偷了剑谱，然后用石灰暗算你把你抓进牢房，这里会遇见丁典和狄云也在这里坐牢。</w:t>
      </w:r>
    </w:p>
    <w:p w14:paraId="7DE2A93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1【不跟你走，我要等候公正的判决】选择这个狄云会送你《乌蚕衣》保命!</w:t>
      </w:r>
    </w:p>
    <w:p w14:paraId="6C624B2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2【好，我跟你们一起越狱】选这个出去之后丁典会送你《神照经》!</w:t>
      </w:r>
    </w:p>
    <w:p w14:paraId="425F81A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B917D1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[苗人凤居]</w:t>
      </w:r>
    </w:p>
    <w:p w14:paraId="56F51F0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苗人凤说只见故人，意思是队伍里必须要结识[程灵素]+[胡斐]才可以触发下面的剧情。</w:t>
      </w:r>
    </w:p>
    <w:p w14:paraId="2584D28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1【帮助苗人凤战何红药】打嬴后苗人凤会给你《闯王宝藏》!</w:t>
      </w:r>
    </w:p>
    <w:p w14:paraId="07AD81F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2【帮助何红药战苗人凤】打嬴后何红药不会讲信用的她还要干你，再打嬴何红药就会得到《闯王宝藏》!</w:t>
      </w:r>
    </w:p>
    <w:p w14:paraId="0065C72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F4D969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[珍珑棋局]</w:t>
      </w:r>
    </w:p>
    <w:p w14:paraId="5FF72A1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需要1200%福缘才有资格去，一定要阻止段延庆自杀，这样你才是主角才能拿到《无崖子的传承》，不然虚竹就会出来破局，你什么都得不到。</w:t>
      </w:r>
    </w:p>
    <w:p w14:paraId="35E24DD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856F21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[归云庄]</w:t>
      </w:r>
    </w:p>
    <w:p w14:paraId="0224440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这个什么时候都可以进去挑战，但是需要很强的实力，需要打3批怪物，打完霍都打达尔巴，最后打金轮法王，最后胜出得《武林盟主》称号!</w:t>
      </w:r>
    </w:p>
    <w:p w14:paraId="21FE59B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BA2D99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[黑龙潭]</w:t>
      </w:r>
    </w:p>
    <w:p w14:paraId="79DB035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带上周伯通侠客去可以完成剧情，让他们团聚，瑛姑会给你5颗《少还丹》，周伯通会传授你《左右互搏》!</w:t>
      </w:r>
    </w:p>
    <w:p w14:paraId="1DE6DF2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BB2EA1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[胡斐居]</w:t>
      </w:r>
    </w:p>
    <w:p w14:paraId="54E2047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进去可以挑战胡斐，打嬴后可得《胡斐侠客》和《胡家刀法下篇》，胡斐是群攻侠客，很猛，但是要有实力去挑战!</w:t>
      </w:r>
    </w:p>
    <w:p w14:paraId="3390D6C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成功打过了之后就可以解锁[阎基居]剧情了，这里可以为胡斐报仇!</w:t>
      </w:r>
    </w:p>
    <w:p w14:paraId="39EFB0E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65A0802">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【阎基居】</w:t>
      </w:r>
    </w:p>
    <w:p w14:paraId="1D3A99A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必须带上“胡斐"也就是结交胡斐才能触发这个剧情，这个剧情比较难，</w:t>
      </w:r>
    </w:p>
    <w:p w14:paraId="576CE53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因为进去就会中阎基的《十香软筋散》攻击力降低一半，很头疼，实力好的可以慢慢磨!</w:t>
      </w:r>
    </w:p>
    <w:p w14:paraId="39F4515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(打嬴后选择:个人建议杀他拿胡家上篇，如果你有胡家下筒的话，这样武学里面的胡家刀法就自动变成完整篇了，很猛! )</w:t>
      </w:r>
    </w:p>
    <w:p w14:paraId="1D12E11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1:杀了他得《胡家刀法-上篇》</w:t>
      </w:r>
    </w:p>
    <w:p w14:paraId="5068846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2:不杀他得《黑玉断续膏》</w:t>
      </w:r>
    </w:p>
    <w:p w14:paraId="2E2DADB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B619893">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【聚贤庄】</w:t>
      </w:r>
    </w:p>
    <w:p w14:paraId="692BC3F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这个要有请帖才能进去，等级达到150级后每次升级作者有几率出来送你请帖，拿到请帖后可以进去。</w:t>
      </w:r>
    </w:p>
    <w:p w14:paraId="4271318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1【这乔峰正气凛然，我该助他一臂之力】(选这个会打几个高手，打赢之后乔峰会护送你出去，之后就可以解锁大地图【塞外】的剧情了。要不然塞外打不赢他他不会理你)</w:t>
      </w:r>
    </w:p>
    <w:p w14:paraId="04F45F9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2【姓乔的,我和你喝—杯】(选这个就与乔峰为敌，没有好处。)</w:t>
      </w:r>
    </w:p>
    <w:p w14:paraId="1B57384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3C5D87F">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【塞外】</w:t>
      </w:r>
    </w:p>
    <w:p w14:paraId="047D1D9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一进去乔峰就要和你以武会友，(乔峰超级猛，几乎打不赢，）没有完成聚贤庄即使打赢他也会说他厌倦了江湖纷争，不想下山!</w:t>
      </w:r>
    </w:p>
    <w:p w14:paraId="5D728FC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但是如果完成【聚贤庄大战】之后再去塞外的话，他会说虽然已不是中原之人，却也不希望中原绝学就此失传，直接传授你《擒龙手》!</w:t>
      </w:r>
    </w:p>
    <w:p w14:paraId="642E946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FC64147">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【绝情谷】</w:t>
      </w:r>
    </w:p>
    <w:p w14:paraId="20AFBD6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这个要先获得【夜行衣】不然进不去，进去后会发现公孙止准备和小龙女成亲。</w:t>
      </w:r>
    </w:p>
    <w:p w14:paraId="0CB4D6F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1【跟公孙绿芎前去找周伯通】(选这个后面会遇到裘千尺，最后可得《生生造化丹》《君子剑》《淑女剑》)</w:t>
      </w:r>
    </w:p>
    <w:p w14:paraId="7F3F649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2【留下继续观礼】(选这个可得《断肠草》)</w:t>
      </w:r>
    </w:p>
    <w:p w14:paraId="26CE3B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C0F75EE">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【绿竹巷】</w:t>
      </w:r>
    </w:p>
    <w:p w14:paraId="2BE6BCC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这里要先获得【笑傲江湖曲谱】在背包，然后绿竹翁会问你要这个。</w:t>
      </w:r>
    </w:p>
    <w:p w14:paraId="1936434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1【前辈若是喜欢，拿去吧】(选这个可以换一个隐藏称号《知音了遗愿》）基础攻击血量属性都很高!</w:t>
      </w:r>
    </w:p>
    <w:p w14:paraId="0956ABB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2【抱歉，恕晚辈不能相赠】(选这个就取消了)</w:t>
      </w:r>
    </w:p>
    <w:p w14:paraId="705905E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给你也可以，你拿什么和我换?】(选这个最后他会依次拿【3000两纹银】【修为200点】【黑玉断续膏】【黑木令】和你换)黑木令是唯一可以进入【黑木崖】的物品，《知音了遗愿》也是只有这里才能获得，这个自行取舍了。</w:t>
      </w:r>
    </w:p>
    <w:p w14:paraId="1D54030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ED664C2">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【无量山】</w:t>
      </w:r>
    </w:p>
    <w:p w14:paraId="75E01BF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需要1500%福缘才能进去，里面刷新【李秋水】【天山童姥】【段誉】【无崖子】各2只，进去之后坐标72 39有一个洞穴通往【洞天福地】</w:t>
      </w:r>
    </w:p>
    <w:p w14:paraId="5BAEBBD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然后福缘大于3500%点击【跪拜神仙姐姐】50次会获得《凌波微步》《北冥神功》!福缘不够3500%就不要浪费时间了。</w:t>
      </w:r>
    </w:p>
    <w:p w14:paraId="3051E78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获得了《凌波微步》《北冥神功》之后，再次返回【洞天福地】还会碰到【莽牯朱蛤】打嬴后可得《毒物躲避+40%》《中毒恢复+40%》!</w:t>
      </w:r>
    </w:p>
    <w:p w14:paraId="4CA0166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93C583F">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【华山论剑】</w:t>
      </w:r>
    </w:p>
    <w:p w14:paraId="787F195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这里首先要获得【华山论剑请帖】，160级后每次升级作者有概率出来送你请帖。</w:t>
      </w:r>
    </w:p>
    <w:p w14:paraId="2DB1C55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第一个打【鸠摩智】</w:t>
      </w:r>
    </w:p>
    <w:p w14:paraId="3C9B1CC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第二个打【欧阳锋】</w:t>
      </w:r>
    </w:p>
    <w:p w14:paraId="2AD9439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第三个打【洪七公】</w:t>
      </w:r>
    </w:p>
    <w:p w14:paraId="102B568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第四个打【东方不败】</w:t>
      </w:r>
    </w:p>
    <w:p w14:paraId="18710B7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第五个打【王重阳】</w:t>
      </w:r>
    </w:p>
    <w:p w14:paraId="179BDFB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最后再打【作者】</w:t>
      </w:r>
    </w:p>
    <w:p w14:paraId="2830552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以上全部打赢之后可以获得一个《天下第一》称号，这个称号属性非常牛通!</w:t>
      </w:r>
    </w:p>
    <w:p w14:paraId="0782313E">
      <w:pPr>
        <w:pStyle w:val="6"/>
        <w:keepNext w:val="0"/>
        <w:keepLines w:val="0"/>
        <w:widowControl/>
        <w:suppressLineNumbers w:val="0"/>
        <w:pBdr>
          <w:bottom w:val="double" w:color="030403" w:sz="2" w:space="0"/>
        </w:pBdr>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47830F7">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大陆剧情走向攻略</w:t>
      </w:r>
    </w:p>
    <w:p w14:paraId="4F43571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大陆有很多内容，这里只展示—些剧情选择</w:t>
      </w:r>
    </w:p>
    <w:p w14:paraId="4FCDDBC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第一次进入二大陆会碰到田伯光调戏仪琳，直接上去干他，虽然打不过但是行侠仗义的本质是打心里面有的。</w:t>
      </w:r>
    </w:p>
    <w:p w14:paraId="48E28C0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然后在第一次进入客栈的时候又会碰到田伯光，直接骂他，反正都给一颗丹药。</w:t>
      </w:r>
    </w:p>
    <w:p w14:paraId="6C21293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2C71AC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二大陆【仓库剧情】</w:t>
      </w:r>
    </w:p>
    <w:p w14:paraId="04590A2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这里遇到青城四秀在偷东西，直接上去就是干他们。</w:t>
      </w:r>
    </w:p>
    <w:p w14:paraId="2FC0B63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1【出手教训】，打赢继续选择</w:t>
      </w:r>
    </w:p>
    <w:p w14:paraId="2AEB175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1【全杀了，以免祸害其他百姓】获得称号:【怒气】致命一击几率+5%.2【做人留一线，放他们走】获得称号:【怜意】致命一击防惆+5%</w:t>
      </w:r>
    </w:p>
    <w:p w14:paraId="7728BE6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2【闲事莫管】取消</w:t>
      </w:r>
    </w:p>
    <w:p w14:paraId="457F538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879CF2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二大陆【少林与武当的恶斗】</w:t>
      </w:r>
    </w:p>
    <w:p w14:paraId="182E188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1【帮少林打武当弟子】打赢获得:《蓝色强化石</w:t>
      </w:r>
      <w:r>
        <w:rPr>
          <w:rFonts w:hint="eastAsia" w:ascii="楷体" w:hAnsi="楷体" w:eastAsia="楷体" w:cs="楷体"/>
          <w:b w:val="0"/>
          <w:bCs w:val="0"/>
          <w:i/>
          <w:iCs/>
          <w:color w:val="000000"/>
          <w:spacing w:val="0"/>
          <w:w w:val="100"/>
          <w:sz w:val="24"/>
          <w:szCs w:val="24"/>
          <w:vertAlign w:val="baseline"/>
        </w:rPr>
        <w:t>5》</w:t>
      </w:r>
    </w:p>
    <w:p w14:paraId="37D7EC0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rPr>
        <w:t>2【帮武当打少林弟子】打赢获得:《蓝色强化石</w:t>
      </w:r>
      <w:r>
        <w:rPr>
          <w:rFonts w:hint="eastAsia" w:ascii="楷体" w:hAnsi="楷体" w:eastAsia="楷体" w:cs="楷体"/>
          <w:b w:val="0"/>
          <w:bCs w:val="0"/>
          <w:i w:val="0"/>
          <w:iCs w:val="0"/>
          <w:color w:val="000000"/>
          <w:spacing w:val="0"/>
          <w:w w:val="100"/>
          <w:sz w:val="24"/>
          <w:szCs w:val="24"/>
          <w:vertAlign w:val="baseline"/>
        </w:rPr>
        <w:t>5》</w:t>
      </w:r>
    </w:p>
    <w:p w14:paraId="7225AA5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3【两不相帮，—起打】打赢获得:《蓝色强化石</w:t>
      </w:r>
      <w:r>
        <w:rPr>
          <w:rFonts w:hint="eastAsia" w:ascii="楷体" w:hAnsi="楷体" w:eastAsia="楷体" w:cs="楷体"/>
          <w:b w:val="0"/>
          <w:bCs w:val="0"/>
          <w:i/>
          <w:iCs/>
          <w:color w:val="000000"/>
          <w:spacing w:val="0"/>
          <w:w w:val="100"/>
          <w:sz w:val="24"/>
          <w:szCs w:val="24"/>
          <w:vertAlign w:val="baseline"/>
        </w:rPr>
        <w:t>10》</w:t>
      </w:r>
    </w:p>
    <w:p w14:paraId="48BEEF9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lang w:val="en-US"/>
        </w:rPr>
        <w:t> </w:t>
      </w:r>
    </w:p>
    <w:p w14:paraId="515511F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rPr>
        <w:t>二大陆【全真教与桃花岛的恩怨】</w:t>
      </w:r>
    </w:p>
    <w:p w14:paraId="1444554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rPr>
        <w:t>1【出手相助】获得:《白云熊胆胶</w:t>
      </w:r>
      <w:r>
        <w:rPr>
          <w:rFonts w:hint="eastAsia" w:ascii="楷体" w:hAnsi="楷体" w:eastAsia="楷体" w:cs="楷体"/>
          <w:b w:val="0"/>
          <w:bCs w:val="0"/>
          <w:i w:val="0"/>
          <w:iCs w:val="0"/>
          <w:color w:val="000000"/>
          <w:spacing w:val="0"/>
          <w:w w:val="100"/>
          <w:sz w:val="24"/>
          <w:szCs w:val="24"/>
          <w:vertAlign w:val="baseline"/>
        </w:rPr>
        <w:t>3》</w:t>
      </w:r>
    </w:p>
    <w:p w14:paraId="22D33F0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2【继续观察】获得称号:《师徒之情》</w:t>
      </w:r>
    </w:p>
    <w:p w14:paraId="03E39B0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3【这等场面不是我能参与的，溜走】回城︰选择1拿丹药没拿称号也没关系，这个属性不高后面完全可以忽略不计!</w:t>
      </w:r>
    </w:p>
    <w:p w14:paraId="740C6FC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512511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二大陆【救治青翼蝠王】</w:t>
      </w:r>
    </w:p>
    <w:p w14:paraId="1EB8C2F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解锁三大陆必备剧情之一，需要冰蚕去救他，在103级之后就有概率触发一个剧情是一个和尚和他宠物说话。</w:t>
      </w:r>
    </w:p>
    <w:p w14:paraId="1A7E902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你直接抢夺过来就可以了，但是需要实力，如果没有打羸和尚之后还会有概率出来。走路跑步触发就可以了。跑步触发就可以了。</w:t>
      </w:r>
    </w:p>
    <w:p w14:paraId="79C4959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DB78AD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三大陆【回族部落的圣物】</w:t>
      </w:r>
    </w:p>
    <w:p w14:paraId="7235C7C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帮助香香公主拿回可兰经，这个是加幸运的</w:t>
      </w:r>
    </w:p>
    <w:p w14:paraId="56C89C3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打完【清朝官兵】打【大内侍卫】再打【锦衣卫】最后获得《可兰经》</w:t>
      </w:r>
    </w:p>
    <w:p w14:paraId="039BD08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B41458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三大陆【试寻野味炊烟香】</w:t>
      </w:r>
    </w:p>
    <w:p w14:paraId="34A5381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这个乞丐是洪七公，满足他的要求之后可以获得【逍遥游】的称号，和解锁四大陆条件</w:t>
      </w:r>
    </w:p>
    <w:p w14:paraId="03D0FDA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这里可以去钓鱼打猎，最后差一个两个的有条件也可以直接再肉贩子那里直接买，然后再酒楼加工，钓鱼是真看脸啊哈哈哈!</w:t>
      </w:r>
    </w:p>
    <w:p w14:paraId="0E82769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6C8E73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三大陆【四个淫棍】</w:t>
      </w:r>
    </w:p>
    <w:p w14:paraId="221AA2F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进去会发现几个人在抢夺一个美女，那还说啥，肯定要教训他们一顿!</w:t>
      </w:r>
    </w:p>
    <w:p w14:paraId="18E0613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挨个打，打完【田伯光】打【欧阳克】再打【霍都】最后打【公孙止】最后获得《教训淫棍》称号!</w:t>
      </w:r>
    </w:p>
    <w:p w14:paraId="48DDC77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8A84C8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三大陆【李莫愁欺负程英】</w:t>
      </w:r>
    </w:p>
    <w:p w14:paraId="635344E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1【挺身而出】获得:《九花玉露丸*1》</w:t>
      </w:r>
    </w:p>
    <w:p w14:paraId="451EA3D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2【静观其变】获得:《弹指神通》</w:t>
      </w:r>
    </w:p>
    <w:p w14:paraId="5D41B99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DA4936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四大陆【悲情杨过】</w:t>
      </w:r>
    </w:p>
    <w:p w14:paraId="206675F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无论给【绝情丹、断肠草】都可以治愈他</w:t>
      </w:r>
    </w:p>
    <w:p w14:paraId="4CD7F31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福缘大于4800%获得:《杨过》侠客</w:t>
      </w:r>
    </w:p>
    <w:p w14:paraId="29F02EE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福缘小于4800%获得:称号《救治·神雕侠》</w:t>
      </w:r>
    </w:p>
    <w:p w14:paraId="6CA0955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F89E7F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四大陆【落花流水恶斗血刀僧】</w:t>
      </w:r>
    </w:p>
    <w:p w14:paraId="3748235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1【帮落花流水】打嬴继续选择</w:t>
      </w:r>
    </w:p>
    <w:p w14:paraId="08612A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1【杀血刀老祖和狄云】获得:《断剑(好感玉)</w:t>
      </w:r>
      <w:r>
        <w:rPr>
          <w:rFonts w:hint="eastAsia" w:ascii="楷体" w:hAnsi="楷体" w:eastAsia="楷体" w:cs="楷体"/>
          <w:b w:val="0"/>
          <w:bCs w:val="0"/>
          <w:i/>
          <w:iCs/>
          <w:color w:val="000000"/>
          <w:spacing w:val="0"/>
          <w:w w:val="100"/>
          <w:sz w:val="24"/>
          <w:szCs w:val="24"/>
          <w:vertAlign w:val="baseline"/>
        </w:rPr>
        <w:t xml:space="preserve">3》! </w:t>
      </w:r>
    </w:p>
    <w:p w14:paraId="6A69212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rPr>
        <w:t>2【只杀血刀老祖】获得:《狄云》侠客!</w:t>
      </w:r>
    </w:p>
    <w:p w14:paraId="4F1B674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iCs/>
          <w:color w:val="000000"/>
          <w:spacing w:val="0"/>
          <w:w w:val="100"/>
          <w:sz w:val="24"/>
          <w:szCs w:val="24"/>
          <w:vertAlign w:val="baseline"/>
        </w:rPr>
        <w:t>2【帮血刀老祖】打嬴获得:《麒麟印记</w:t>
      </w:r>
      <w:r>
        <w:rPr>
          <w:rFonts w:hint="eastAsia" w:ascii="楷体" w:hAnsi="楷体" w:eastAsia="楷体" w:cs="楷体"/>
          <w:b w:val="0"/>
          <w:bCs w:val="0"/>
          <w:i w:val="0"/>
          <w:iCs w:val="0"/>
          <w:color w:val="000000"/>
          <w:spacing w:val="0"/>
          <w:w w:val="100"/>
          <w:sz w:val="24"/>
          <w:szCs w:val="24"/>
          <w:vertAlign w:val="baseline"/>
        </w:rPr>
        <w:t>10》 !</w:t>
      </w:r>
    </w:p>
    <w:p w14:paraId="1EF45DA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6454A1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四大陆【峨眉派替天行道】</w:t>
      </w:r>
    </w:p>
    <w:p w14:paraId="2EB4022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阻止灭绝师太对谢逊他们下死手，最后打嬴后谢逊会传授你《七伤拳》!</w:t>
      </w:r>
    </w:p>
    <w:p w14:paraId="38B68C3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9115DA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四大陆【天王老子傲四方】</w:t>
      </w:r>
    </w:p>
    <w:p w14:paraId="4EF568C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帮助向问天，打赢后就可以拿到进入世界地图【梅庄】的前置条件了，【梅庄】里面最后打嬴【梅庄四友】在打任我行，最后得《狮吼功》!</w:t>
      </w:r>
    </w:p>
    <w:p w14:paraId="7831785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6AD976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四大陆【庄家的复仇】</w:t>
      </w:r>
    </w:p>
    <w:p w14:paraId="5930157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这个是打【鳌拜】打死螫拜之后可以来这里对话交剧情，三少奶奶会给你―本群攻武学是《十八泥偶》!</w:t>
      </w:r>
    </w:p>
    <w:p w14:paraId="471CA93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E49EF1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五大陆【神雕侠的三件礼物】往左下走</w:t>
      </w:r>
    </w:p>
    <w:p w14:paraId="4221ADE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1【把打狗棒交还丐帮】获得:【黯然销魂掌】(个人建议选这个这掌法超级猛)</w:t>
      </w:r>
    </w:p>
    <w:p w14:paraId="659F7DE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2【自己贪下打狗棒】获得:《打狗棒》</w:t>
      </w:r>
    </w:p>
    <w:p w14:paraId="08010E0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58EFFA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五大陆【放荡形骸的浪子】</w:t>
      </w:r>
    </w:p>
    <w:p w14:paraId="63F7064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提交物品【犀角杯】给令狐冲，他会给你一个浪子的称号属性很好（犀角杯在珍宝阁有几率出现)</w:t>
      </w:r>
    </w:p>
    <w:p w14:paraId="2E4E82F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5AF145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五大陆【洪七公的试炼】</w:t>
      </w:r>
    </w:p>
    <w:p w14:paraId="72C83AF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和之前三大陆的一样，但是这个每样需要做3份【叫花鸡】【〔油炸蜈蚣】【鸳鸯十珍脍】，最后他会传授你《降龙十八掌》! 最强群攻招式没有之一!</w:t>
      </w:r>
    </w:p>
    <w:p w14:paraId="6920061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27C1C5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五大陆【死守襄阳城】</w:t>
      </w:r>
    </w:p>
    <w:p w14:paraId="34B2BCF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金轮法王用郭襄要挟郭靖投成，这能忍?直接上去干金轮法王，打赢后郭靖会送你一个老牛通的称号《解·襄阳之危》</w:t>
      </w:r>
    </w:p>
    <w:p w14:paraId="32E16A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0DA372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五大陆【张三】</w:t>
      </w:r>
    </w:p>
    <w:p w14:paraId="75094EE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这里是唯一可以前往【侠客岛】途径，但是好像要165级才能去，进去之后听龙木岛主对话完。</w:t>
      </w:r>
    </w:p>
    <w:p w14:paraId="565C12A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之后再挑战龙木岛主，打赢后他会送你去密室，在里面可以参悟《太玄经》!出来之后还会得到一碗【腊八粥】吃了属性暴增!</w:t>
      </w:r>
    </w:p>
    <w:p w14:paraId="7C57630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5EE44D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F88825"/>
          <w:spacing w:val="0"/>
          <w:w w:val="100"/>
          <w:sz w:val="24"/>
          <w:szCs w:val="24"/>
          <w:vertAlign w:val="baseline"/>
        </w:rPr>
        <w:t>其他剧情和触发类剧情选择走向-只挑重点</w:t>
      </w:r>
    </w:p>
    <w:p w14:paraId="43E7E7B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50级后有概率触发陆无双求救</w:t>
      </w:r>
    </w:p>
    <w:p w14:paraId="574986A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帮助后获得《五毒秘籍》施毒术!</w:t>
      </w:r>
    </w:p>
    <w:p w14:paraId="53BB946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4A1DEDD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55级后有概率触发官兵欺负百姓</w:t>
      </w:r>
    </w:p>
    <w:p w14:paraId="2F0062A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1【帮官兵欺负百姓】(得5000元宝)</w:t>
      </w:r>
    </w:p>
    <w:p w14:paraId="7CE92BD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2【帮百姓抵抗官兵】(得少还丹1个)</w:t>
      </w:r>
    </w:p>
    <w:p w14:paraId="11DF377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8D9300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65级后有概率触发镖局被人劫镖</w:t>
      </w:r>
    </w:p>
    <w:p w14:paraId="2EA162E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1【帮镖师保护镖车】(得5000元宝)</w:t>
      </w:r>
    </w:p>
    <w:p w14:paraId="5BACD25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2【帮劫匪夺取镖车】(得2500元宝)</w:t>
      </w:r>
    </w:p>
    <w:p w14:paraId="58DB8C2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3【两不相帮，独吞镖车】(得7500元宝)</w:t>
      </w:r>
    </w:p>
    <w:p w14:paraId="5D2E7E4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4【我不想参与，饶道走】关闭对话框</w:t>
      </w:r>
    </w:p>
    <w:p w14:paraId="2DB1292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E29D94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70级后有概率触发丐帮和星宿派打架</w:t>
      </w:r>
    </w:p>
    <w:p w14:paraId="5B4AAE9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1【帮丐帮揍星宿派】(得《破碗》）</w:t>
      </w:r>
    </w:p>
    <w:p w14:paraId="4DC5E26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2【帮星宿派揍丐帮】(得《碧磷针》)</w:t>
      </w:r>
    </w:p>
    <w:p w14:paraId="100ABFC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3【两不相帮，一起揍】(得《碧磷针》《破碗》)</w:t>
      </w:r>
    </w:p>
    <w:p w14:paraId="2279A70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4【莫管闲事，绕过去】(关闭对话框)</w:t>
      </w:r>
    </w:p>
    <w:p w14:paraId="363B3B1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3779EB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80级后有概率触发韦小宝喊你救命</w:t>
      </w:r>
    </w:p>
    <w:p w14:paraId="6B25B10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1【出手相助】(得青龙印记2枚)</w:t>
      </w:r>
    </w:p>
    <w:p w14:paraId="3AFFD17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2【莫管闲事】选择这个直接关闭对话框</w:t>
      </w:r>
    </w:p>
    <w:p w14:paraId="3698296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B825AD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100级后有概率触发王语嫣和慕容复闹矛盾</w:t>
      </w:r>
    </w:p>
    <w:p w14:paraId="3D0F772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1【劝阻慕容复去西夏迎亲】(打嬴慕容复后可以获得王语嫣入队)</w:t>
      </w:r>
    </w:p>
    <w:p w14:paraId="702CEFC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2【这是他们家务事，我不好管】关闭对话框</w:t>
      </w:r>
    </w:p>
    <w:p w14:paraId="5AD3229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7CE874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102级后有概率触发蒙古高手追杀郭芙</w:t>
      </w:r>
    </w:p>
    <w:p w14:paraId="3F5AE0A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这个全部选择1，然后会打蒙古高手，打赢后郭芙会传授你《落英神剑掌》</w:t>
      </w:r>
    </w:p>
    <w:p w14:paraId="4FB84DF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267902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103级后有概率触发神秘和尚带着冰蚕回来</w:t>
      </w:r>
    </w:p>
    <w:p w14:paraId="29AB1BA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1【我看到了那肯定是跟我姓了】(选择这个打赢获得《昆仑冰蚕》）可以直接完成二大陆青翼蝠王的剧情了</w:t>
      </w:r>
    </w:p>
    <w:p w14:paraId="5769745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2【低调行事，不去招惹】关闭对话框</w:t>
      </w:r>
    </w:p>
    <w:p w14:paraId="34C5490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F5F735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105级后有概率触发两个恶人追杀定逸师太</w:t>
      </w:r>
    </w:p>
    <w:p w14:paraId="6838DEC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1【出手相助定逸师太】(选择这个打嬴后获得3个《少还丹》)</w:t>
      </w:r>
    </w:p>
    <w:p w14:paraId="5734454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2【帮助恶人抓定逸师太】(选择这个打赢后获得5w元宝)</w:t>
      </w:r>
    </w:p>
    <w:p w14:paraId="16E2CED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3【事不相关，绕道走】</w:t>
      </w:r>
    </w:p>
    <w:p w14:paraId="6B587BF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0A2F8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110级后有概率触发木婉清和云中鹤争夺银子</w:t>
      </w:r>
    </w:p>
    <w:p w14:paraId="74FDCE1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1【帮云中鹤】(选择这个打嬴后云中鹤会摆你一道，拿着银子跑路了，你什么都获得不到)</w:t>
      </w:r>
    </w:p>
    <w:p w14:paraId="07F15C2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2【帮木婉清】(选择这个打赢后木蜿清会和你—起闯荡江湖)</w:t>
      </w:r>
    </w:p>
    <w:p w14:paraId="5608E1C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3【两不相帮，独吞银子】(选择这个打两个，打赢获得3000两纹银)</w:t>
      </w:r>
    </w:p>
    <w:p w14:paraId="4EBA893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958C1F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125级后有概率触发天山童姥被追杀的剧情</w:t>
      </w:r>
    </w:p>
    <w:p w14:paraId="2D6FF2A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这个剧情有个技巧，在没有完成这个剧情之前最好别去西夏，不然回答三个问题就回来了。</w:t>
      </w:r>
    </w:p>
    <w:p w14:paraId="0A3D17E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这个剧情天山童姥后面会把梦姑抱来和你约会，就触发了西夏招亲的前置了。还可以获得【灵鹫宫掌门人】称号!</w:t>
      </w:r>
    </w:p>
    <w:p w14:paraId="258557E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完成这个剧情之后再去西夏回答三个问题，就会得到梦姑，你们可以长相厮守了!</w:t>
      </w:r>
    </w:p>
    <w:p w14:paraId="471C12E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11A36B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130级后有概率触发傅思归让你帮忙去救大理世子的剧情</w:t>
      </w:r>
    </w:p>
    <w:p w14:paraId="3DE9B45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1【我帮你引开外围敌人注意】选这个会打岳老三，打赢他世子会感谢你，给你送得3颗《疏脉丹》</w:t>
      </w:r>
    </w:p>
    <w:p w14:paraId="4383797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2【我去帮你们对付四大恶人】选这个会打段延庆，打赢他世子会感谢你，给你送3个《琥珀》</w:t>
      </w:r>
    </w:p>
    <w:p w14:paraId="68A0092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3【这种凶险的事情不要叫我】选这个就不去</w:t>
      </w:r>
    </w:p>
    <w:p w14:paraId="54B2640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剧情分支：这里选1然后再选1就会拜岳老三为师，岳老三会给你100w元宝，让你把恶人的名号发扬光大，其他就得不到了，不建议选这个</w:t>
      </w:r>
    </w:p>
    <w:p w14:paraId="236D184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04C363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140级后有概率触发韦小宝第二次又来找你救命的剧情</w:t>
      </w:r>
    </w:p>
    <w:p w14:paraId="4174EC5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1【救人救到底】(福缘小于2100%得《火枪》）(福缘大于2100%得《四十二章经》)</w:t>
      </w:r>
    </w:p>
    <w:p w14:paraId="39AD059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2【自保为妙】(点这个就不理会关闭了)</w:t>
      </w:r>
    </w:p>
    <w:p w14:paraId="1A6CD93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4639DBA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145级后有概率触发鸠摩智硬闯天龙寺的剧情</w:t>
      </w:r>
    </w:p>
    <w:p w14:paraId="46680B3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这个一定要去干鸠摩智，一般遇到鸠摩智都有好东西给</w:t>
      </w:r>
    </w:p>
    <w:p w14:paraId="3FDA1BC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打嬴之后天龙寺的枯荣大师会传授你《—阳指》绝学!</w:t>
      </w:r>
    </w:p>
    <w:p w14:paraId="4EC0284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232E297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酒楼的【东郭狼子心】</w:t>
      </w:r>
    </w:p>
    <w:p w14:paraId="65B4E4E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1【只杀班淑娴】打赢获得:《血玉蝴蝶(好感玉)*3》</w:t>
      </w:r>
    </w:p>
    <w:p w14:paraId="6547DF7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2【两个都杀了】(老子不稀罕全部去死吧)</w:t>
      </w:r>
    </w:p>
    <w:p w14:paraId="10328A9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442FD62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闲逛的时候有很低的概率会遇到一个秀才，如果遇到了这个一定要跟他学习，可以涨悟性10点，最高可以碰到3次也就是30点悟性</w:t>
      </w:r>
    </w:p>
    <w:p w14:paraId="67F7A87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EEB788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第—次进酒楼会遇见官兵欺负老板娘的剧情</w:t>
      </w:r>
    </w:p>
    <w:p w14:paraId="25FDCDF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1:选择帮老板娘后得5000元宝然后会遇到丘处机救你。救完你他会在城外等你，赶快跟过去和丘处机对话就可以加入【全真教]了</w:t>
      </w:r>
    </w:p>
    <w:p w14:paraId="14882E8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2:选择看看再说丘处机会出手制止，然后也在小树林，但是你去找他，他会说你没有侠义之心，不配做他的弟子!</w:t>
      </w:r>
    </w:p>
    <w:p w14:paraId="42A68A7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(这个建议选择帮老板娘，不管后面进不进全真教都会得1w元宝，进古墓派也必须要先进全真教)</w:t>
      </w:r>
    </w:p>
    <w:p w14:paraId="1C9A3FA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F98CD2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土城【福威镖局林平之】</w:t>
      </w:r>
    </w:p>
    <w:p w14:paraId="64AF132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建议先去完成土城【木屋】触发那个木高峰在威逼林镇南的剧情，然后去告诉林平之他双亲遇害的线索，</w:t>
      </w:r>
    </w:p>
    <w:p w14:paraId="3DD9057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然后再去【青城派】选择【为福威镖局讨个公道】最后杀死余沧海，就可以解锁林平之的拉镖了。</w:t>
      </w:r>
    </w:p>
    <w:p w14:paraId="313F11D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每天可以拉镖一次，强烈建议刷新到【绝世】镖车，经验超级多!而且镖车越好血量越高，不容易被人打掉!</w:t>
      </w:r>
    </w:p>
    <w:p w14:paraId="5A08B23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055F6F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剧情实在是太多了，根本写不完，先写到这里，后面想到了在更新.......</w:t>
      </w:r>
    </w:p>
    <w:p w14:paraId="1A8D1D4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556307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F88825"/>
          <w:spacing w:val="0"/>
          <w:w w:val="100"/>
          <w:sz w:val="24"/>
          <w:szCs w:val="24"/>
          <w:vertAlign w:val="baseline"/>
        </w:rPr>
        <w:t>吞并门派可以获得的物品</w:t>
      </w:r>
    </w:p>
    <w:p w14:paraId="07409C1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吞了【华山派】可以获得称号《华山派太上掌门》</w:t>
      </w:r>
    </w:p>
    <w:p w14:paraId="194BB2F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吞了【全真教】可以获得称号《全真教太上掌门》÷《先天功》</w:t>
      </w:r>
    </w:p>
    <w:p w14:paraId="775CCBE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吞了【少林寺】可以获得称号《少林寺方丈》＋《易筋经》</w:t>
      </w:r>
    </w:p>
    <w:p w14:paraId="5C11740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吞了【武当派】可以获得称号《武当派太上掌门》＋《武当九阳功》</w:t>
      </w:r>
    </w:p>
    <w:p w14:paraId="6EB2B5A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吞了【峨眉派】可以获得称号《峨眉派太上掌门》÷《倚天剑》</w:t>
      </w:r>
    </w:p>
    <w:p w14:paraId="7029DDC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吞了【丐帮】可以获得称号《太上帮主》＋《打狗棒》</w:t>
      </w:r>
    </w:p>
    <w:p w14:paraId="378F055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吞了【崆峒派】可以获得称号《崆峒派太上掌门》</w:t>
      </w:r>
    </w:p>
    <w:p w14:paraId="03EE970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吞了【青城派】可以获得称号《青城派太上掌门》＋《大蟠桃》</w:t>
      </w:r>
    </w:p>
    <w:p w14:paraId="66BA566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吞了【日月神教】可以获得称号《日月神教太上掌门》＋《葵花宝典》</w:t>
      </w:r>
    </w:p>
    <w:p w14:paraId="6C29971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吞了【神龙教】可以获得称号《神龙教太上掌门》＋《四十二章经》吞了【嵩山派】可以获得称号《嵩山派太上掌门》＋《寒冰真气》</w:t>
      </w:r>
    </w:p>
    <w:p w14:paraId="774FF20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吞了【天龙寺】可以获得称号《天龙寺太上掌门》+《六脉神剑》</w:t>
      </w:r>
    </w:p>
    <w:p w14:paraId="603F78C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吞了【星宿派】可以获得称号《星宿派太上掌门》＋《神木王鼎》</w:t>
      </w:r>
    </w:p>
    <w:p w14:paraId="264FD52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48F361B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还有这个侠客你冲再多钱都没有送的，只能靠打</w:t>
      </w:r>
    </w:p>
    <w:p w14:paraId="41EC130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这里说一下怎么召唳队友助战，首先点击背包的【侠客】按钮先去结交，然后点击左上角的五个侠客框把想要的侠客选择出战状态就可以用召唤侠客的技能召唤出来了</w:t>
      </w:r>
    </w:p>
    <w:p w14:paraId="4E0C3CE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修为点来源: 【珍宝阁】【二大陆及以上[粉色I[紫色]精英掉落】【可以用纹银购买】</w:t>
      </w:r>
    </w:p>
    <w:p w14:paraId="2CB7D7F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好感玉来源:【珍宝阁】【三大陆及以上所有小怪掉落】【也可以用相同侠客结识增加】【可以用纹银购买】</w:t>
      </w:r>
    </w:p>
    <w:p w14:paraId="6DB86BA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纹银来源:【钓鱼】【打猎】【战力榜】【首爆】【二大陆以上所有小怪掉落】</w:t>
      </w:r>
    </w:p>
    <w:p w14:paraId="245887C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不管是装备还是材料货币，都是怪物血量越高产出就越高，如果打金的强烈建议做做号，产出和不做号的简直就是天壤之别!</w:t>
      </w:r>
    </w:p>
    <w:p w14:paraId="5FA9DDA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CA7CD8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969B44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5D3E0B09">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【关于升级】</w:t>
      </w:r>
    </w:p>
    <w:p w14:paraId="1A9090B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100级之后打怪经验就会大打折扣，最快的方式就是吃丹药，在【灵素居】可以合成丹药和购买丹药，每天还可以免费领取一颗白云熊胆胶</w:t>
      </w:r>
    </w:p>
    <w:p w14:paraId="3721C79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老板可以直接用纹银购买丹药升级，小资和散人可以通过打怪和打材料去合成丹药升级，这个升级没有那么快，属于比较耐玩。</w:t>
      </w:r>
    </w:p>
    <w:p w14:paraId="591B45D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但是你如果侠玉升的高了,打怪经验也是很可观的。</w:t>
      </w:r>
    </w:p>
    <w:p w14:paraId="752BF71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32C993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1213A54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213820A">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【小技巧】</w:t>
      </w:r>
    </w:p>
    <w:p w14:paraId="5FEBD02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1:开局十五问的的时候队友建议选择【任盈盈】毒攻，或者【杨不悔】群攻，开区直接把她们妤感度升到3星，前期发育速度甩他们一大截,</w:t>
      </w:r>
    </w:p>
    <w:p w14:paraId="17FA0C2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2:牛家村给樵夫3次木柴他会给你【樵夫的柴斧】给10次会给你一个武学【柴山十八路】</w:t>
      </w:r>
    </w:p>
    <w:p w14:paraId="2609DB0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3:牛家村左上角打猎打到3次他会给你【剥皮小刀】打到【黑熊胆】直接给他会得一个【深山猎手】称号，这个称号加致命的很牛</w:t>
      </w:r>
    </w:p>
    <w:p w14:paraId="19DFBEB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4:卢龙古寨坐标239233去帮农夫挑水可以获得根骨°最多10%，你把水桶打满水之后走路速度就会变得很慢，这个不是卡!把水浇到菜地去就好了。</w:t>
      </w:r>
    </w:p>
    <w:p w14:paraId="4328E02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5:好像是50多级的时候就有几率遇到那个陆无双被追杀的剧情了，选择帮助她之后她会送你【五毒秘籍】施红毒打怪提升30%伤害</w:t>
      </w:r>
    </w:p>
    <w:p w14:paraId="696F8D5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6:华山派称赞岳灵珊5次，她会给你一颗【灵缘丹】，嘲讽她目前貌似没有发现隐藏</w:t>
      </w:r>
    </w:p>
    <w:p w14:paraId="625834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7:少林派的话【洗髓经】等级修炼起来了记得和【虚竹】探讨佛法，有加福源的丹药给你</w:t>
      </w:r>
    </w:p>
    <w:p w14:paraId="796E785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8∶怡红院每天最高可以嫖3次，每次500元宝，福缘最高50%(先去嫖2次可以拿个成就)</w:t>
      </w:r>
    </w:p>
    <w:p w14:paraId="24CDEE6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9:运气好的遇到【秀才】说可以教你读书的话，一定要学，他教完你可以获得10点悟性，这个悟性相当牛批，如果运气好碰到了必须要学!</w:t>
      </w:r>
    </w:p>
    <w:p w14:paraId="17FC564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10:【四十二章经】6本在京城，1本在神龙教，吞了神龙教可以拿到，还有1本在韦小宝身上，救韦小宝第二次的时候好像是福缘大于2100%他就会送给你，不然就得【火枪】一把，集齐8本在四大陆使用</w:t>
      </w:r>
    </w:p>
    <w:p w14:paraId="6AEDB26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11:喜欢打架爆别人装备的建议优先去做【专属图谱】和三大陆的【催骨断经】打架非常牛遇，图谱里面收录的属性全的都是加战斗力的打架属性，只要这个做起来了后期非常强大</w:t>
      </w:r>
    </w:p>
    <w:p w14:paraId="1EC9150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12:和百折书切磋，打赢有1/5几率传授你武功!特别强，没有实力不建议去切磋，因为不管输赢每天只能切磋1次</w:t>
      </w:r>
    </w:p>
    <w:p w14:paraId="12BE653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13:酒楼-铁算盘，购买或武力购买，只要购买三次就会获得【根骨+5%】的成就</w:t>
      </w:r>
    </w:p>
    <w:p w14:paraId="323F217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14:酒楼-算卦先生，有1千纹银的，算卦达到2次之后就会获得【福缘+50%】的成就</w:t>
      </w:r>
    </w:p>
    <w:p w14:paraId="3D34AD3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15:酒楼的【逃难人】在的等级达到105级的时候他会告诉你他发现一个洞穴，给他元宝可以带你进去，这里面全是爆专属武器衣服的首领怪物，有元金的一定要进来打。出把武器或者衣服就爽了</w:t>
      </w:r>
    </w:p>
    <w:p w14:paraId="6839C42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16:少林寺【藏经阁】偷书，如果有夜行衣的话可以去偷书不被发现，目测可以偷到少林寺的那些高深武学包括易筋经，但是入了少林寺貌似就不能偷了。</w:t>
      </w:r>
    </w:p>
    <w:p w14:paraId="5EC4A1B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17:有条件的优先把侠玉傲到【[侠玉-黄泉环】然后再点每日免费升级，这样相当于每天都可以白嫖188绞银+2w元宝+5个侠义点，在快要升级到【侠玉-黄泉环】的时候点击一次10次，你懂的!</w:t>
      </w:r>
    </w:p>
    <w:p w14:paraId="34E820A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18:土城【木屋】这里的剧情可以获得进入【武当派】和【华山派】条件，想入华山派的就在俞岱岩出来问你要不要加入武当派的时候选择不加入，后面再进去触发木高峰的副情就可以了</w:t>
      </w:r>
    </w:p>
    <w:p w14:paraId="6C5EFC9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19:土城【破庙】这里给小乞丐买食物，在酒楼里面有买的，给完5次之后这个小乞丐会教你”兰花拂穴手”，一看这个武学就可以猜出这个小乞丐就是少女黄蓉哈哈哈。</w:t>
      </w:r>
    </w:p>
    <w:p w14:paraId="245A78C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20:然后打到那些'五毒"材料之后可以就在这里给何红药，她会给你"五毒丹"增加毒抗的，后面有那些放毒的怪物，所以作用很大，但是这里最高可以拿到3颗.</w:t>
      </w:r>
    </w:p>
    <w:p w14:paraId="09A634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21:【小树林】这里面刷新所有怪物，并且前面几层的怪物刷新时间我算了一下只有10分钟左右。不用担心里面没有怪，前三层有小怪，后面全部都是首领了。非常好发育的地方!</w:t>
      </w:r>
    </w:p>
    <w:p w14:paraId="45950C34">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22:魔法盾和十步一杀只能靠爆出，二大路小怪爆，这个魔法盾直接有15%的所有减伤，特别强力，也很难爆出，老板看到有卖的可以直接秒</w:t>
      </w:r>
    </w:p>
    <w:p w14:paraId="5831DF7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23:小树林前5层都是安全区，可以放心大胆的去挂机。不会担心被杀!</w:t>
      </w:r>
    </w:p>
    <w:p w14:paraId="1528253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24:穿夜行衣可以去少林的藏经阁偷武学，每天可以偷一次，全看运气，可以偷到少林寺的很多经典武学，但是这个衣服只有珍宝阁运气刷出来或者是青翼蝠王掉落获得。</w:t>
      </w:r>
    </w:p>
    <w:p w14:paraId="207CD39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25:刚进入二大陆客栈遇到田伯光追到仪琳随便选都可以获得《白云熊胆胶》1枚</w:t>
      </w:r>
    </w:p>
    <w:p w14:paraId="32114E0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strike/>
          <w:color w:val="000000"/>
          <w:spacing w:val="0"/>
          <w:w w:val="100"/>
          <w:sz w:val="24"/>
          <w:szCs w:val="24"/>
          <w:shd w:val="clear" w:fill="000000"/>
          <w:vertAlign w:val="baseline"/>
        </w:rPr>
        <w:t>26:二大陆客栈珍主阁，每日自动刷新一次。遇到好的物品【昆仑冰垂、夜行衣、犀角杯】等必买。可用来过剧情，要是遇到武学招式或者心法秘籍的话那么恭喜你，天大的机遇来了，爆炸性发育!</w:t>
      </w:r>
    </w:p>
    <w:p w14:paraId="7F9AD1E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27、二大陆运救助青翼嵋王的任努那个冰蚕只有两个获取途径，一个是等级达到1B级之后闲逛的时候就有概荜被发–个倒情是少林和尚带着冰蚕回来的能情，你把他抢过来就可以了，第二个就是珍宝阁有几率出现!</w:t>
      </w:r>
    </w:p>
    <w:p w14:paraId="1D59605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28:去西夏招亲的时候建议先拿到【灵鹫宫掌门人】的称号，这个剧情是125级的时候才会有概率出现，就是李秋水追杀天山童姥,然后童姥让你抱着她跑，然后去冰窖和梦姑初次相遇，没有做这个前置的话你去西夏招亲侍女问你问题的时候你没有经历过和梦姑的相遇，就让你回去等消息了拿不到梦姑侠客</w:t>
      </w:r>
    </w:p>
    <w:p w14:paraId="53633C3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30:侠玉升级每天都可以白嫖—次，千万别忘记了，</w:t>
      </w:r>
    </w:p>
    <w:p w14:paraId="7C2C5A9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31:纹银来源:[钓鱼】[打猎】【战力牌】【首爆】【二大知以上所有小怪也有掉落】等.….每天可以打不少银子，运气好钓鱼打猎-天几万很轻的，前提是元宝充足，元金只能打怪或者首爆获得</w:t>
      </w:r>
    </w:p>
    <w:p w14:paraId="770430A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32:小树林前5层是安全区，可以放心的挂机打材料，嘎嘎香，5层之后就得注意点了。</w:t>
      </w:r>
    </w:p>
    <w:p w14:paraId="3192799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155743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另外这个版本的侠客宝宝只能靠打，冲在多钱也没有礼包送，如果开局十五问没有选到毒攻和群攻侠客，那么前期尽量要打到【毒攻侠客+群攻侠客】这两种在前期特别重要，其他三种在后期特别重要!</w:t>
      </w:r>
    </w:p>
    <w:p w14:paraId="77E861B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前期的四大圣兽印记加的属性相当牛逼，这个只要有老板可以无限收，前期吃满可以去挑战很多你不敢打的怪物，就算随便吃成功几个，你前期也会起飞的。</w:t>
      </w:r>
    </w:p>
    <w:p w14:paraId="7FEFF07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75C2CC5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0E8EEE6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升级在100级之后打怪经验就变少了，最好把你经验倍数弄起来，那个侠玉加的挺多的。100级之后升级途径:</w:t>
      </w:r>
    </w:p>
    <w:p w14:paraId="3FD5016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1:打材料在灵素居合丹药</w:t>
      </w:r>
    </w:p>
    <w:p w14:paraId="0924D44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2:挂机打怪升级，首领经验也很高</w:t>
      </w:r>
    </w:p>
    <w:p w14:paraId="056AA2D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3:把林平之剧情过了还可以拉镖这个经验也蛮高的</w:t>
      </w:r>
    </w:p>
    <w:p w14:paraId="1F2E1B9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4:直接用银子去灵素居买成品丹药这个最快老板可以选择</w:t>
      </w:r>
    </w:p>
    <w:p w14:paraId="4BE8A3B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6F05FB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6726055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392DE2C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lang w:val="en-US"/>
        </w:rPr>
        <w:t> </w:t>
      </w:r>
    </w:p>
    <w:p w14:paraId="48A734C8">
      <w:pPr>
        <w:pStyle w:val="3"/>
        <w:keepNext w:val="0"/>
        <w:keepLines w:val="0"/>
        <w:widowControl/>
        <w:suppressLineNumbers w:val="0"/>
        <w:spacing w:before="60" w:beforeAutospacing="0" w:after="60" w:afterAutospacing="0"/>
        <w:ind w:left="0" w:right="0"/>
        <w:jc w:val="both"/>
      </w:pPr>
      <w:r>
        <w:rPr>
          <w:rFonts w:hint="eastAsia" w:ascii="楷体" w:hAnsi="楷体" w:eastAsia="楷体" w:cs="楷体"/>
          <w:b/>
          <w:bCs/>
          <w:i w:val="0"/>
          <w:iCs w:val="0"/>
          <w:color w:val="333333"/>
          <w:spacing w:val="0"/>
          <w:w w:val="100"/>
          <w:sz w:val="28"/>
          <w:szCs w:val="28"/>
          <w:vertAlign w:val="baseline"/>
        </w:rPr>
        <w:t>福缘来源:</w:t>
      </w:r>
    </w:p>
    <w:p w14:paraId="4BDFA62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【笞题】最高+210%</w:t>
      </w:r>
    </w:p>
    <w:p w14:paraId="429B100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【牛家村给佛像磕头5次】最高+20%</w:t>
      </w:r>
    </w:p>
    <w:p w14:paraId="0D47832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【牛家村灶房，上前制止】最高+5%</w:t>
      </w:r>
    </w:p>
    <w:p w14:paraId="122ABED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【成就-偶遇机缘】最高+20%</w:t>
      </w:r>
    </w:p>
    <w:p w14:paraId="686EC3D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【成就-心无旁焉】最高+50%</w:t>
      </w:r>
    </w:p>
    <w:p w14:paraId="5E2AEBC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【成就-逢机不断】最高+50%</w:t>
      </w:r>
    </w:p>
    <w:p w14:paraId="4154EF1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【成就-气运加身】最高+50%</w:t>
      </w:r>
    </w:p>
    <w:p w14:paraId="4D8938B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【成就-荣华富贵】最高+100%</w:t>
      </w:r>
    </w:p>
    <w:p w14:paraId="5E49817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【成就-千金散去】最高+200%</w:t>
      </w:r>
    </w:p>
    <w:p w14:paraId="35AC047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【成就-大缘之人】最高+100%</w:t>
      </w:r>
    </w:p>
    <w:p w14:paraId="4EC43D8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【成就-富可敌国】最高+500%</w:t>
      </w:r>
    </w:p>
    <w:p w14:paraId="4BE8F24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【狂暴】最高+200%</w:t>
      </w:r>
    </w:p>
    <w:p w14:paraId="4336A59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【周划】最高+188%</w:t>
      </w:r>
    </w:p>
    <w:p w14:paraId="32A2FF5B">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【配饰图谱第二章】最高+36%</w:t>
      </w:r>
    </w:p>
    <w:p w14:paraId="5A5CB60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【酒楼算卦】最高+200%</w:t>
      </w:r>
    </w:p>
    <w:p w14:paraId="0C5C180F">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【酒楼二楼老鸨】最高+50%</w:t>
      </w:r>
    </w:p>
    <w:p w14:paraId="1D25024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【侠玉】最高+1111%</w:t>
      </w:r>
    </w:p>
    <w:p w14:paraId="5CF40A2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【强化30星】最高+50%</w:t>
      </w:r>
    </w:p>
    <w:p w14:paraId="49304605">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【战力榜敬仰】最高+100%</w:t>
      </w:r>
    </w:p>
    <w:p w14:paraId="479B886E">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【佛法造化丹5枚】最高+500%</w:t>
      </w:r>
    </w:p>
    <w:p w14:paraId="709CC05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【灵缘丹50次】最高+750%</w:t>
      </w:r>
    </w:p>
    <w:p w14:paraId="789AC6FD">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【奇经八脉阴跷脉】最高+225%</w:t>
      </w:r>
    </w:p>
    <w:p w14:paraId="7590FDFA">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【武当心法】最高+10%【武当侠义】最高+200%</w:t>
      </w:r>
    </w:p>
    <w:p w14:paraId="0A265797">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【二大陆-圣兽印记朱雀印】最高+100%</w:t>
      </w:r>
    </w:p>
    <w:p w14:paraId="63D8D1A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【三大陆-摧骨断筋】最高+750%</w:t>
      </w:r>
    </w:p>
    <w:p w14:paraId="7DF43D2C">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【福缘戒指】最高+50%</w:t>
      </w:r>
    </w:p>
    <w:p w14:paraId="468438A9">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【[万能龟甲-碧玉凤凰-青玉夔龙-侠勾卢玉】最高+400%</w:t>
      </w:r>
    </w:p>
    <w:p w14:paraId="25F2D9D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【树叶】最高500%</w:t>
      </w:r>
    </w:p>
    <w:p w14:paraId="55EB152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4"/>
          <w:szCs w:val="24"/>
          <w:vertAlign w:val="baseline"/>
        </w:rPr>
        <w:t>【羽戒】最高500%</w:t>
      </w:r>
    </w:p>
    <w:p w14:paraId="75832393">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37603050">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2943C93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4743FEE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0C7C4ED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75319431">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10E969E6">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22775E28">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000000"/>
          <w:spacing w:val="0"/>
          <w:w w:val="100"/>
          <w:sz w:val="22"/>
          <w:szCs w:val="22"/>
          <w:vertAlign w:val="baseline"/>
          <w:lang w:val="en-US"/>
        </w:rPr>
        <w:t> </w:t>
      </w:r>
    </w:p>
    <w:p w14:paraId="1DB36C32">
      <w:pPr>
        <w:pStyle w:val="6"/>
        <w:keepNext w:val="0"/>
        <w:keepLines w:val="0"/>
        <w:widowControl/>
        <w:suppressLineNumbers w:val="0"/>
        <w:spacing w:before="60" w:beforeAutospacing="0" w:after="60" w:afterAutospacing="0"/>
        <w:ind w:left="0" w:right="0"/>
        <w:jc w:val="both"/>
      </w:pPr>
      <w:r>
        <w:rPr>
          <w:rFonts w:hint="eastAsia" w:ascii="楷体" w:hAnsi="楷体" w:eastAsia="楷体" w:cs="楷体"/>
          <w:b w:val="0"/>
          <w:bCs w:val="0"/>
          <w:i w:val="0"/>
          <w:iCs w:val="0"/>
          <w:color w:val="FF0000"/>
          <w:spacing w:val="0"/>
          <w:w w:val="100"/>
          <w:sz w:val="24"/>
          <w:szCs w:val="24"/>
          <w:vertAlign w:val="baseline"/>
          <w:lang w:val="en-US"/>
        </w:rPr>
        <w:t> </w:t>
      </w:r>
    </w:p>
    <w:p w14:paraId="1FA42D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A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widowControl/>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2026-05-28T06:38:22Z</dcterms:created>
  <dc:creator>58419</dc:creator>
  <cp:lastModifiedBy>李某某</cp:lastModifiedBy>
  <dcterms:modified xsi:type="dcterms:W3CDTF">2026-05-28T06:38:55Z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eyJoZGlkIjoiMGQ1Njg2YWNhMTU3MDc2M2ZhYWUzYWVlYmNmYjc2NTMiLCJ1c2VySWQiOiI2MDcyMjcwMzQifQ==</vt:lpwstr>
  </property>
  <property fmtid="{D5CDD505-2E9C-101B-9397-08002B2CF9AE}" pid="4" name="ICV">
    <vt:lpwstr>C5368E6D8C2B484F91B7CE500580E5E5_12</vt:lpwstr>
  </property>
</Properties>
</file>